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4B4" w:rsidRPr="00710E9D" w:rsidRDefault="00281C17" w:rsidP="00710E9D">
      <w:pPr>
        <w:tabs>
          <w:tab w:val="left" w:pos="10170"/>
        </w:tabs>
        <w:ind w:left="-81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2614295</wp:posOffset>
                </wp:positionH>
                <wp:positionV relativeFrom="paragraph">
                  <wp:posOffset>140970</wp:posOffset>
                </wp:positionV>
                <wp:extent cx="3207385" cy="225425"/>
                <wp:effectExtent l="13970" t="17145" r="17145" b="14605"/>
                <wp:wrapNone/>
                <wp:docPr id="76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7385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47C" w:rsidRPr="002A1177" w:rsidRDefault="0000247C" w:rsidP="00356625">
                            <w:pPr>
                              <w:pStyle w:val="Heading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56625">
                              <w:rPr>
                                <w:color w:val="FF0000"/>
                                <w:sz w:val="28"/>
                                <w:szCs w:val="28"/>
                              </w:rPr>
                              <w:t>Department</w:t>
                            </w:r>
                            <w:r w:rsidR="00356625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054E7" w:rsidRPr="00356625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Chart 2016-17 </w:t>
                            </w:r>
                            <w:r w:rsidR="00636E38" w:rsidRPr="00356625">
                              <w:rPr>
                                <w:color w:val="FF0000"/>
                                <w:sz w:val="28"/>
                                <w:szCs w:val="28"/>
                              </w:rPr>
                              <w:t>I</w:t>
                            </w:r>
                            <w:r w:rsidR="004553FD" w:rsidRPr="00356625">
                              <w:rPr>
                                <w:color w:val="FF0000"/>
                                <w:sz w:val="28"/>
                                <w:szCs w:val="28"/>
                              </w:rPr>
                              <w:t>I</w:t>
                            </w:r>
                            <w:r w:rsidR="00636E38" w:rsidRPr="00356625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Sem </w:t>
                            </w:r>
                            <w:r w:rsidR="00636E38">
                              <w:rPr>
                                <w:color w:val="FFFFFF"/>
                                <w:sz w:val="28"/>
                                <w:szCs w:val="28"/>
                              </w:rPr>
                              <w:t>SeI</w:t>
                            </w:r>
                            <w:r w:rsidR="00E054E7">
                              <w:rPr>
                                <w:color w:val="FFFFFF"/>
                                <w:sz w:val="28"/>
                                <w:szCs w:val="28"/>
                              </w:rPr>
                              <w:t>:::202::2016</w:t>
                            </w:r>
                            <w:r w:rsidRPr="002A1177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    ma</w:t>
                            </w:r>
                          </w:p>
                          <w:p w:rsidR="0000247C" w:rsidRPr="005805F9" w:rsidRDefault="0000247C" w:rsidP="0000247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8" o:spid="_x0000_s1026" type="#_x0000_t202" style="position:absolute;left:0;text-align:left;margin-left:205.85pt;margin-top:11.1pt;width:252.55pt;height:1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" strokeweight="1.75pt">
                <v:textbox inset="0,0,0,0">
                  <w:txbxContent>
                    <w:p w:rsidR="0000247C" w:rsidRPr="002A1177" w:rsidRDefault="0000247C" w:rsidP="00356625">
                      <w:pPr>
                        <w:pStyle w:val="Heading1"/>
                        <w:jc w:val="center"/>
                        <w:rPr>
                          <w:sz w:val="28"/>
                          <w:szCs w:val="28"/>
                        </w:rPr>
                      </w:pPr>
                      <w:r w:rsidRPr="00356625">
                        <w:rPr>
                          <w:color w:val="FF0000"/>
                          <w:sz w:val="28"/>
                          <w:szCs w:val="28"/>
                        </w:rPr>
                        <w:t>Department</w:t>
                      </w:r>
                      <w:r w:rsidR="00356625"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E054E7" w:rsidRPr="00356625">
                        <w:rPr>
                          <w:color w:val="FF0000"/>
                          <w:sz w:val="28"/>
                          <w:szCs w:val="28"/>
                        </w:rPr>
                        <w:t xml:space="preserve">Chart 2016-17 </w:t>
                      </w:r>
                      <w:r w:rsidR="00636E38" w:rsidRPr="00356625">
                        <w:rPr>
                          <w:color w:val="FF0000"/>
                          <w:sz w:val="28"/>
                          <w:szCs w:val="28"/>
                        </w:rPr>
                        <w:t>I</w:t>
                      </w:r>
                      <w:r w:rsidR="004553FD" w:rsidRPr="00356625">
                        <w:rPr>
                          <w:color w:val="FF0000"/>
                          <w:sz w:val="28"/>
                          <w:szCs w:val="28"/>
                        </w:rPr>
                        <w:t>I</w:t>
                      </w:r>
                      <w:r w:rsidR="00636E38" w:rsidRPr="00356625">
                        <w:rPr>
                          <w:color w:val="FF0000"/>
                          <w:sz w:val="28"/>
                          <w:szCs w:val="28"/>
                        </w:rPr>
                        <w:t xml:space="preserve"> Sem </w:t>
                      </w:r>
                      <w:r w:rsidR="00636E38">
                        <w:rPr>
                          <w:color w:val="FFFFFF"/>
                          <w:sz w:val="28"/>
                          <w:szCs w:val="28"/>
                        </w:rPr>
                        <w:t>SeI</w:t>
                      </w:r>
                      <w:r w:rsidR="00E054E7">
                        <w:rPr>
                          <w:color w:val="FFFFFF"/>
                          <w:sz w:val="28"/>
                          <w:szCs w:val="28"/>
                        </w:rPr>
                        <w:t>:::202::2016</w:t>
                      </w:r>
                      <w:r w:rsidRPr="002A1177">
                        <w:rPr>
                          <w:color w:val="FFFFFF"/>
                          <w:sz w:val="28"/>
                          <w:szCs w:val="28"/>
                        </w:rPr>
                        <w:t xml:space="preserve">    ma</w:t>
                      </w:r>
                    </w:p>
                    <w:p w:rsidR="0000247C" w:rsidRPr="005805F9" w:rsidRDefault="0000247C" w:rsidP="0000247C"/>
                  </w:txbxContent>
                </v:textbox>
              </v:shape>
            </w:pict>
          </mc:Fallback>
        </mc:AlternateContent>
      </w:r>
      <w:bookmarkStart w:id="0" w:name="_GoBack"/>
      <w:r>
        <w:rPr>
          <w:rFonts w:cstheme="minorHAnsi"/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9681845" cy="7042150"/>
                <wp:effectExtent l="19050" t="19050" r="5080" b="6350"/>
                <wp:docPr id="149" name="Canvas 1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1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19050" y="3774440"/>
                            <a:ext cx="23241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22860" y="4676775"/>
                            <a:ext cx="23241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1623060" y="6658610"/>
                            <a:ext cx="22733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1635125" y="5895975"/>
                            <a:ext cx="21780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1608455" y="3224530"/>
                            <a:ext cx="230505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7592695" y="6324600"/>
                            <a:ext cx="30353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7578725" y="5610225"/>
                            <a:ext cx="30353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3535045" y="3001010"/>
                            <a:ext cx="22733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3546475" y="2064385"/>
                            <a:ext cx="17145" cy="23926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3335655" y="2549525"/>
                            <a:ext cx="227965" cy="127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3719830" y="1790700"/>
                            <a:ext cx="1426845" cy="610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F2568" w:rsidRDefault="0000247C" w:rsidP="002D5FCE">
                              <w:pPr>
                                <w:contextualSpacing/>
                                <w:jc w:val="center"/>
                              </w:pPr>
                              <w:r>
                                <w:t>II Year –</w:t>
                              </w:r>
                              <w:r w:rsidR="009D5FA4">
                                <w:t>II Sem</w:t>
                              </w:r>
                            </w:p>
                            <w:p w:rsidR="003645AF" w:rsidRDefault="003645AF" w:rsidP="002D5FCE">
                              <w:pPr>
                                <w:jc w:val="center"/>
                              </w:pPr>
                              <w:r>
                                <w:t>K.</w:t>
                              </w:r>
                              <w:r w:rsidR="00262143">
                                <w:t>Anusha Nagina</w:t>
                              </w:r>
                            </w:p>
                            <w:p w:rsidR="003645AF" w:rsidRDefault="003645AF" w:rsidP="002D5FCE"/>
                            <w:p w:rsidR="0000247C" w:rsidRDefault="0000247C" w:rsidP="002D5FCE">
                              <w:pPr>
                                <w:ind w:left="720"/>
                              </w:pPr>
                              <w:r>
                                <w:rPr>
                                  <w:color w:val="FFFFFF"/>
                                </w:rPr>
                                <w:t>.v</w:t>
                              </w:r>
                            </w:p>
                            <w:p w:rsidR="0000247C" w:rsidRDefault="0000247C" w:rsidP="002D5FC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19050" y="2976245"/>
                            <a:ext cx="23241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3719830" y="2581275"/>
                            <a:ext cx="1445895" cy="6991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F2568" w:rsidRDefault="0000247C" w:rsidP="002D5FCE">
                              <w:pPr>
                                <w:contextualSpacing/>
                                <w:jc w:val="center"/>
                              </w:pPr>
                              <w:r>
                                <w:rPr>
                                  <w:sz w:val="23"/>
                                  <w:szCs w:val="23"/>
                                </w:rPr>
                                <w:t>III Year –</w:t>
                              </w:r>
                              <w:r w:rsidRPr="00FB2785">
                                <w:t xml:space="preserve"> </w:t>
                              </w:r>
                              <w:r w:rsidR="009D5FA4">
                                <w:t>II Sem</w:t>
                              </w:r>
                            </w:p>
                            <w:p w:rsidR="00262143" w:rsidRDefault="00262143" w:rsidP="002D5FCE">
                              <w:pPr>
                                <w:contextualSpacing/>
                                <w:jc w:val="center"/>
                                <w:rPr>
                                  <w:sz w:val="23"/>
                                  <w:szCs w:val="23"/>
                                </w:rPr>
                              </w:pPr>
                              <w:r>
                                <w:t>P.K.abhilash</w:t>
                              </w:r>
                            </w:p>
                            <w:p w:rsidR="0000247C" w:rsidRDefault="000E25BD" w:rsidP="002D5FCE">
                              <w:pPr>
                                <w:jc w:val="center"/>
                                <w:rPr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sz w:val="23"/>
                                  <w:szCs w:val="23"/>
                                </w:rPr>
                                <w:t xml:space="preserve">K.Archana         </w:t>
                              </w:r>
                            </w:p>
                            <w:p w:rsidR="000E25BD" w:rsidRPr="000B1DBB" w:rsidRDefault="000E25BD" w:rsidP="002D5FCE">
                              <w:pPr>
                                <w:rPr>
                                  <w:sz w:val="23"/>
                                  <w:szCs w:val="23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3718560" y="3399790"/>
                            <a:ext cx="1447165" cy="534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54FDD" w:rsidRDefault="0000247C" w:rsidP="002D5FCE">
                              <w:pPr>
                                <w:spacing w:after="0"/>
                                <w:jc w:val="center"/>
                              </w:pPr>
                              <w:r>
                                <w:t>IV Year –</w:t>
                              </w:r>
                              <w:r w:rsidR="009D5FA4" w:rsidRPr="009D5FA4">
                                <w:t xml:space="preserve"> </w:t>
                              </w:r>
                              <w:r w:rsidR="009D5FA4">
                                <w:t>II Sem</w:t>
                              </w:r>
                            </w:p>
                            <w:p w:rsidR="00CF7126" w:rsidRDefault="00262143" w:rsidP="002D5FCE">
                              <w:pPr>
                                <w:spacing w:after="0"/>
                                <w:jc w:val="center"/>
                              </w:pPr>
                              <w:r>
                                <w:t>S.V.appaji</w:t>
                              </w:r>
                              <w:r w:rsidR="00CF7126">
                                <w:t>K.Sandeep</w:t>
                              </w:r>
                              <w:r w:rsidR="00F42BA7">
                                <w:t xml:space="preserve">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3546475" y="3648075"/>
                            <a:ext cx="12954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5506720" y="3906520"/>
                            <a:ext cx="354965" cy="2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798320" y="6343650"/>
                            <a:ext cx="2068830" cy="6203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10C" w:rsidRPr="00CD2AB8" w:rsidRDefault="0000247C" w:rsidP="0064752A">
                              <w:pPr>
                                <w:spacing w:after="0"/>
                                <w:contextualSpacing/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Examination Cell</w:t>
                              </w:r>
                              <w:r w:rsidR="004C78B5">
                                <w:rPr>
                                  <w:sz w:val="21"/>
                                  <w:szCs w:val="21"/>
                                </w:rPr>
                                <w:t>/</w:t>
                              </w:r>
                              <w:r w:rsidR="004C78B5" w:rsidRPr="004C78B5">
                                <w:rPr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="0064752A">
                                <w:rPr>
                                  <w:sz w:val="21"/>
                                  <w:szCs w:val="21"/>
                                </w:rPr>
                                <w:t>Result</w:t>
                              </w:r>
                              <w:r w:rsidR="001C3C53">
                                <w:rPr>
                                  <w:sz w:val="21"/>
                                  <w:szCs w:val="21"/>
                                </w:rPr>
                                <w:t>A</w:t>
                              </w:r>
                              <w:r w:rsidR="00136E45">
                                <w:rPr>
                                  <w:sz w:val="21"/>
                                  <w:szCs w:val="21"/>
                                </w:rPr>
                                <w:t>nalysi</w:t>
                              </w:r>
                              <w:r w:rsidR="004C78B5">
                                <w:rPr>
                                  <w:sz w:val="21"/>
                                  <w:szCs w:val="21"/>
                                </w:rPr>
                                <w:t>s</w:t>
                              </w:r>
                              <w:r w:rsidR="001C3C53">
                                <w:rPr>
                                  <w:sz w:val="21"/>
                                  <w:szCs w:val="21"/>
                                </w:rPr>
                                <w:t>:</w:t>
                              </w:r>
                              <w:r w:rsidR="00136E45">
                                <w:rPr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="0064752A">
                                <w:rPr>
                                  <w:sz w:val="21"/>
                                  <w:szCs w:val="21"/>
                                </w:rPr>
                                <w:t>G.Vijendar Reddy</w:t>
                              </w:r>
                              <w:r w:rsidR="0001646D">
                                <w:rPr>
                                  <w:sz w:val="21"/>
                                  <w:szCs w:val="21"/>
                                </w:rPr>
                                <w:t>,</w:t>
                              </w:r>
                              <w:r w:rsidR="0064752A">
                                <w:rPr>
                                  <w:sz w:val="21"/>
                                  <w:szCs w:val="21"/>
                                </w:rPr>
                                <w:t>P.K.Abhilash/</w:t>
                              </w:r>
                              <w:r w:rsidR="00BD310C" w:rsidRPr="00BD310C">
                                <w:rPr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="00BD310C">
                                <w:rPr>
                                  <w:sz w:val="21"/>
                                  <w:szCs w:val="21"/>
                                </w:rPr>
                                <w:t>S.Padma</w:t>
                              </w:r>
                            </w:p>
                            <w:p w:rsidR="0000247C" w:rsidRDefault="0000247C" w:rsidP="002D5FCE">
                              <w:pPr>
                                <w:spacing w:after="0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1798320" y="5629275"/>
                            <a:ext cx="1652905" cy="638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247C" w:rsidRDefault="004C78B5" w:rsidP="002D5FCE">
                              <w:pPr>
                                <w:contextualSpacing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Time Tables&amp;Attendence</w:t>
                              </w:r>
                            </w:p>
                            <w:p w:rsidR="00167514" w:rsidRPr="00886987" w:rsidRDefault="00167514" w:rsidP="002D5FCE">
                              <w:pPr>
                                <w:contextualSpacing/>
                                <w:jc w:val="center"/>
                                <w:rPr>
                                  <w:color w:val="FFFFFF"/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P.Gopala Krishna</w:t>
                              </w:r>
                            </w:p>
                            <w:p w:rsidR="0000247C" w:rsidRPr="00ED0532" w:rsidRDefault="00D96819" w:rsidP="002D5FCE">
                              <w:pPr>
                                <w:contextualSpacing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G.Vijendar Reddy</w:t>
                              </w:r>
                            </w:p>
                            <w:p w:rsidR="0000247C" w:rsidRPr="00ED0532" w:rsidRDefault="0000247C" w:rsidP="002D5FCE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3718560" y="4102100"/>
                            <a:ext cx="1447165" cy="650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62143" w:rsidRDefault="0000247C" w:rsidP="002D5FCE"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M.Tech</w:t>
                              </w:r>
                            </w:p>
                            <w:p w:rsidR="0000247C" w:rsidRPr="00ED0532" w:rsidRDefault="0000247C" w:rsidP="002D5FCE"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Veena Trivedi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5684520" y="5197475"/>
                            <a:ext cx="1771650" cy="650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551F3" w:rsidRDefault="002551F3" w:rsidP="002D5FCE">
                              <w:pPr>
                                <w:spacing w:after="0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STOCK/</w:t>
                              </w:r>
                              <w:r w:rsidR="0000247C">
                                <w:rPr>
                                  <w:sz w:val="21"/>
                                  <w:szCs w:val="21"/>
                                </w:rPr>
                                <w:t>ALUMINI</w:t>
                              </w:r>
                            </w:p>
                            <w:p w:rsidR="0000247C" w:rsidRPr="00214FD1" w:rsidRDefault="0001646D" w:rsidP="002D5FCE">
                              <w:pPr>
                                <w:spacing w:after="0"/>
                                <w:jc w:val="center"/>
                                <w:rPr>
                                  <w:color w:val="FFFFFF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G.Vijendar Reddy/</w:t>
                              </w:r>
                              <w:r w:rsidR="0012518F">
                                <w:rPr>
                                  <w:sz w:val="21"/>
                                  <w:szCs w:val="21"/>
                                </w:rPr>
                                <w:t xml:space="preserve">        </w:t>
                              </w:r>
                              <w:r w:rsidR="002551F3">
                                <w:rPr>
                                  <w:sz w:val="21"/>
                                  <w:szCs w:val="21"/>
                                </w:rPr>
                                <w:t>S.Renuka</w:t>
                              </w:r>
                              <w:r w:rsidR="00654CFD">
                                <w:rPr>
                                  <w:sz w:val="21"/>
                                  <w:szCs w:val="21"/>
                                </w:rPr>
                                <w:t xml:space="preserve"> ,K. Sandeep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136525" y="3477260"/>
                            <a:ext cx="1367790" cy="636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247C" w:rsidRDefault="0000247C" w:rsidP="002D5FCE">
                              <w:pPr>
                                <w:contextualSpacing/>
                                <w:jc w:val="center"/>
                              </w:pPr>
                              <w:r>
                                <w:t>Dept Dairy</w:t>
                              </w:r>
                            </w:p>
                            <w:p w:rsidR="0000247C" w:rsidRDefault="00C82026" w:rsidP="002D5FCE">
                              <w:pPr>
                                <w:jc w:val="center"/>
                              </w:pPr>
                              <w:r>
                                <w:t>P.Bharathi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165"/>
                        <wps:cNvCnPr>
                          <a:cxnSpLocks noChangeShapeType="1"/>
                        </wps:cNvCnPr>
                        <wps:spPr bwMode="auto">
                          <a:xfrm flipV="1">
                            <a:off x="19050" y="2658110"/>
                            <a:ext cx="3175" cy="20186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5510530" y="1627505"/>
                            <a:ext cx="130746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247C" w:rsidRDefault="0000247C" w:rsidP="002D5FCE">
                              <w:pPr>
                                <w:jc w:val="center"/>
                              </w:pPr>
                              <w:r>
                                <w:t>Beyond Academic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Line 167"/>
                        <wps:cNvCnPr>
                          <a:cxnSpLocks noChangeShapeType="1"/>
                        </wps:cNvCnPr>
                        <wps:spPr bwMode="auto">
                          <a:xfrm flipH="1">
                            <a:off x="135890" y="1513205"/>
                            <a:ext cx="8118475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21590" y="1628775"/>
                            <a:ext cx="12579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247C" w:rsidRDefault="0000247C" w:rsidP="002D5FCE">
                              <w:pPr>
                                <w:jc w:val="center"/>
                              </w:pPr>
                              <w:r>
                                <w:t>Administration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21590" y="1856105"/>
                            <a:ext cx="635" cy="8013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22860" y="2312670"/>
                            <a:ext cx="23114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Text Box 171"/>
                        <wps:cNvSpPr txBox="1">
                          <a:spLocks noChangeArrowheads="1"/>
                        </wps:cNvSpPr>
                        <wps:spPr bwMode="auto">
                          <a:xfrm>
                            <a:off x="136525" y="2012315"/>
                            <a:ext cx="1371600" cy="414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247C" w:rsidRDefault="000A6A14" w:rsidP="002D5FCE">
                              <w:pPr>
                                <w:contextualSpacing/>
                                <w:jc w:val="center"/>
                              </w:pPr>
                              <w:r>
                                <w:t>Dept. Library-</w:t>
                              </w:r>
                            </w:p>
                            <w:p w:rsidR="0000247C" w:rsidRDefault="004553FD" w:rsidP="004553FD">
                              <w:pPr>
                                <w:jc w:val="center"/>
                              </w:pPr>
                              <w:r>
                                <w:t>Dr.P.Gayathri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136525" y="2755265"/>
                            <a:ext cx="1371600" cy="472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247C" w:rsidRDefault="0000247C" w:rsidP="002D5FCE">
                              <w:pPr>
                                <w:contextualSpacing/>
                                <w:jc w:val="center"/>
                                <w:rPr>
                                  <w:lang w:val="fr-FR"/>
                                </w:rPr>
                              </w:pPr>
                              <w:r w:rsidRPr="009053AE">
                                <w:rPr>
                                  <w:lang w:val="fr-FR"/>
                                </w:rPr>
                                <w:t>Dept. Association –</w:t>
                              </w:r>
                              <w:r w:rsidR="004553FD">
                                <w:rPr>
                                  <w:lang w:val="fr-FR"/>
                                </w:rPr>
                                <w:t>P.Gopala Krishna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173"/>
                        <wps:cNvSpPr txBox="1">
                          <a:spLocks noChangeArrowheads="1"/>
                        </wps:cNvSpPr>
                        <wps:spPr bwMode="auto">
                          <a:xfrm>
                            <a:off x="1622425" y="1627505"/>
                            <a:ext cx="125920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247C" w:rsidRDefault="0000247C" w:rsidP="002D5FCE">
                              <w:pPr>
                                <w:jc w:val="center"/>
                              </w:pPr>
                              <w:r>
                                <w:t>Academic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Line 174"/>
                        <wps:cNvCnPr>
                          <a:cxnSpLocks noChangeShapeType="1"/>
                        </wps:cNvCnPr>
                        <wps:spPr bwMode="auto">
                          <a:xfrm flipH="1">
                            <a:off x="1623060" y="2086610"/>
                            <a:ext cx="635" cy="4572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1798320" y="1933575"/>
                            <a:ext cx="1537335" cy="380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247C" w:rsidRDefault="0000247C" w:rsidP="002D5FCE">
                              <w:pPr>
                                <w:jc w:val="center"/>
                              </w:pPr>
                              <w:r>
                                <w:t>Curriculum Monitoring – Dr.Y.Vijayalata</w:t>
                              </w:r>
                            </w:p>
                            <w:p w:rsidR="0000247C" w:rsidRDefault="0000247C" w:rsidP="002D5FCE">
                              <w:r>
                                <w:t>Dr.Padmalaya Nayak</w:t>
                              </w:r>
                            </w:p>
                            <w:p w:rsidR="0000247C" w:rsidRDefault="0000247C" w:rsidP="002D5FC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1608455" y="2090420"/>
                            <a:ext cx="175895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1798320" y="2362200"/>
                            <a:ext cx="1539875" cy="393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247C" w:rsidRDefault="0000247C" w:rsidP="002D5FCE">
                              <w:pPr>
                                <w:contextualSpacing/>
                                <w:jc w:val="center"/>
                              </w:pPr>
                              <w:r>
                                <w:t>Class Coordinators /</w:t>
                              </w:r>
                            </w:p>
                            <w:p w:rsidR="0000247C" w:rsidRDefault="0000247C" w:rsidP="002D5FCE">
                              <w:pPr>
                                <w:contextualSpacing/>
                                <w:jc w:val="center"/>
                              </w:pPr>
                              <w:r>
                                <w:t>Counsellors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180"/>
                        <wps:cNvSpPr txBox="1">
                          <a:spLocks noChangeArrowheads="1"/>
                        </wps:cNvSpPr>
                        <wps:spPr bwMode="auto">
                          <a:xfrm>
                            <a:off x="1798320" y="2876550"/>
                            <a:ext cx="1537335" cy="8293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247C" w:rsidRDefault="0000247C" w:rsidP="004553FD">
                              <w:pPr>
                                <w:contextualSpacing/>
                                <w:jc w:val="center"/>
                              </w:pPr>
                              <w:r>
                                <w:t>Projects –</w:t>
                              </w:r>
                              <w:r w:rsidRPr="0087342D">
                                <w:t xml:space="preserve"> </w:t>
                              </w:r>
                              <w:r w:rsidR="004553FD">
                                <w:t xml:space="preserve">Dr.Y.Vijayalata, Dr.Padmalaya nayak, </w:t>
                              </w:r>
                              <w:r w:rsidR="009F0BBD">
                                <w:t>G.Vijendar Reddy</w:t>
                              </w:r>
                              <w:r>
                                <w:t>,</w:t>
                              </w:r>
                              <w:r w:rsidR="008F0B8C">
                                <w:t xml:space="preserve"> </w:t>
                              </w:r>
                              <w:r w:rsidR="004553FD">
                                <w:t>K.Sandeep,S.V.Appaji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1622425" y="4169410"/>
                            <a:ext cx="23050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Text Box 182"/>
                        <wps:cNvSpPr txBox="1">
                          <a:spLocks noChangeArrowheads="1"/>
                        </wps:cNvSpPr>
                        <wps:spPr bwMode="auto">
                          <a:xfrm>
                            <a:off x="1817370" y="3801110"/>
                            <a:ext cx="1553845" cy="1695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553FD" w:rsidRDefault="0000247C" w:rsidP="004553FD">
                              <w:pPr>
                                <w:contextualSpacing/>
                                <w:jc w:val="center"/>
                              </w:pPr>
                              <w:r>
                                <w:t>Laboratories Incharges</w:t>
                              </w:r>
                            </w:p>
                            <w:p w:rsidR="004553FD" w:rsidRPr="004553FD" w:rsidRDefault="004553FD" w:rsidP="004553FD">
                              <w:pPr>
                                <w:contextualSpacing/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Lab-1</w:t>
                              </w:r>
                              <w:r w:rsidR="008F0B8C">
                                <w:rPr>
                                  <w:sz w:val="21"/>
                                  <w:szCs w:val="21"/>
                                </w:rPr>
                                <w:t>: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G.Narasimha Raju</w:t>
                              </w:r>
                            </w:p>
                            <w:p w:rsidR="004553FD" w:rsidRDefault="004553FD" w:rsidP="004553FD">
                              <w:pPr>
                                <w:contextualSpacing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Lab-2</w:t>
                              </w:r>
                              <w:r w:rsidR="008F0B8C">
                                <w:rPr>
                                  <w:sz w:val="21"/>
                                  <w:szCs w:val="21"/>
                                </w:rPr>
                                <w:t>:</w:t>
                              </w:r>
                              <w:r w:rsidR="00744E88">
                                <w:rPr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>S.V.Appaji</w:t>
                              </w:r>
                            </w:p>
                            <w:p w:rsidR="004553FD" w:rsidRDefault="004553FD" w:rsidP="004553FD">
                              <w:pPr>
                                <w:contextualSpacing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Lab-3: P.Bharathi</w:t>
                              </w:r>
                            </w:p>
                            <w:p w:rsidR="004553FD" w:rsidRDefault="004553FD" w:rsidP="004553FD">
                              <w:pPr>
                                <w:contextualSpacing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Lab-4: D.Dakshayani</w:t>
                              </w:r>
                            </w:p>
                            <w:p w:rsidR="004553FD" w:rsidRDefault="004553FD" w:rsidP="004553FD">
                              <w:pPr>
                                <w:contextualSpacing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Lab-5:</w:t>
                              </w:r>
                              <w:r w:rsidR="0064752A">
                                <w:rPr>
                                  <w:sz w:val="21"/>
                                  <w:szCs w:val="21"/>
                                </w:rPr>
                                <w:t xml:space="preserve"> P.K.Abhilash</w:t>
                              </w:r>
                            </w:p>
                            <w:p w:rsidR="004553FD" w:rsidRDefault="0064752A" w:rsidP="004553FD">
                              <w:pPr>
                                <w:contextualSpacing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Lab-6: K.sandeep</w:t>
                              </w:r>
                            </w:p>
                            <w:p w:rsidR="0064752A" w:rsidRDefault="0064752A" w:rsidP="004553FD">
                              <w:pPr>
                                <w:contextualSpacing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Lab-7: V.Shailaja</w:t>
                              </w:r>
                            </w:p>
                            <w:p w:rsidR="0064752A" w:rsidRDefault="0064752A" w:rsidP="0064752A">
                              <w:pPr>
                                <w:contextualSpacing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Lab-8: Y.Prasanthi</w:t>
                              </w:r>
                            </w:p>
                            <w:p w:rsidR="0064752A" w:rsidRDefault="0064752A" w:rsidP="004553FD">
                              <w:pPr>
                                <w:contextualSpacing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:rsidR="0000247C" w:rsidRDefault="0000247C" w:rsidP="002D5FCE">
                              <w:pPr>
                                <w:jc w:val="center"/>
                              </w:pPr>
                              <w:r w:rsidRPr="00886987">
                                <w:rPr>
                                  <w:color w:val="FFFFFF"/>
                                </w:rPr>
                                <w:t>Jaya kumar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Line 183"/>
                        <wps:cNvCnPr>
                          <a:cxnSpLocks noChangeShapeType="1"/>
                        </wps:cNvCnPr>
                        <wps:spPr bwMode="auto">
                          <a:xfrm flipH="1">
                            <a:off x="5506720" y="1856105"/>
                            <a:ext cx="1905" cy="22834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5510530" y="2770505"/>
                            <a:ext cx="35306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Text Box 185"/>
                        <wps:cNvSpPr txBox="1">
                          <a:spLocks noChangeArrowheads="1"/>
                        </wps:cNvSpPr>
                        <wps:spPr bwMode="auto">
                          <a:xfrm>
                            <a:off x="5684520" y="2012315"/>
                            <a:ext cx="1771650" cy="1589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B26DB" w:rsidRDefault="0000247C" w:rsidP="002D5FCE">
                              <w:pPr>
                                <w:spacing w:after="0"/>
                                <w:jc w:val="center"/>
                              </w:pPr>
                              <w:r>
                                <w:t>ProfessionalBodies/</w:t>
                              </w:r>
                              <w:r w:rsidR="00167514">
                                <w:t xml:space="preserve"> </w:t>
                              </w:r>
                              <w:r w:rsidR="009D5FA4">
                                <w:t>Certification</w:t>
                              </w:r>
                              <w:r w:rsidR="009D5FA4" w:rsidRPr="009D5FA4">
                                <w:t xml:space="preserve"> </w:t>
                              </w:r>
                              <w:r w:rsidR="009D5FA4">
                                <w:t>Courses</w:t>
                              </w:r>
                            </w:p>
                            <w:p w:rsidR="009D5FA4" w:rsidRDefault="005A72E9" w:rsidP="002D5FCE">
                              <w:pPr>
                                <w:spacing w:after="0"/>
                                <w:jc w:val="center"/>
                              </w:pPr>
                              <w:r>
                                <w:t>(OCJP/</w:t>
                              </w:r>
                              <w:r w:rsidRPr="005A72E9">
                                <w:t xml:space="preserve"> </w:t>
                              </w:r>
                              <w:r>
                                <w:t>OCDWD/</w:t>
                              </w:r>
                              <w:r w:rsidRPr="005A72E9">
                                <w:t xml:space="preserve"> </w:t>
                              </w:r>
                              <w:r>
                                <w:t>OCA</w:t>
                              </w:r>
                              <w:r w:rsidR="009D5FA4">
                                <w:t xml:space="preserve"> </w:t>
                              </w:r>
                              <w:r>
                                <w:t>/</w:t>
                              </w:r>
                              <w:r w:rsidRPr="005A72E9">
                                <w:t xml:space="preserve"> </w:t>
                              </w:r>
                              <w:r w:rsidR="00D41313">
                                <w:t xml:space="preserve">CCNA/MTA)                                </w:t>
                              </w:r>
                              <w:r>
                                <w:t xml:space="preserve"> </w:t>
                              </w:r>
                              <w:r w:rsidR="00FE3B21">
                                <w:t>L.</w:t>
                              </w:r>
                              <w:r w:rsidR="00B73DDD">
                                <w:t xml:space="preserve"> </w:t>
                              </w:r>
                              <w:r w:rsidR="009D5FA4">
                                <w:t>Sukanya</w:t>
                              </w:r>
                            </w:p>
                            <w:p w:rsidR="0000247C" w:rsidRDefault="00FE3B21" w:rsidP="002D5FCE">
                              <w:pPr>
                                <w:spacing w:after="0"/>
                                <w:jc w:val="center"/>
                              </w:pPr>
                              <w:r>
                                <w:t>P.</w:t>
                              </w:r>
                              <w:r w:rsidR="00F2664D">
                                <w:t xml:space="preserve"> </w:t>
                              </w:r>
                              <w:r w:rsidR="0000247C">
                                <w:t>K.</w:t>
                              </w:r>
                              <w:r w:rsidR="00B73DDD">
                                <w:t xml:space="preserve"> </w:t>
                              </w:r>
                              <w:r w:rsidR="0000247C">
                                <w:t>Abhilash</w:t>
                              </w:r>
                            </w:p>
                            <w:p w:rsidR="00532969" w:rsidRDefault="00532969" w:rsidP="002D5FCE">
                              <w:pPr>
                                <w:spacing w:after="0"/>
                                <w:jc w:val="center"/>
                              </w:pPr>
                              <w:r>
                                <w:t>T.</w:t>
                              </w:r>
                              <w:r w:rsidR="00B73DDD">
                                <w:t xml:space="preserve"> </w:t>
                              </w:r>
                              <w:r>
                                <w:t>Nazia</w:t>
                              </w:r>
                              <w:r w:rsidR="00D41313">
                                <w:t xml:space="preserve">                         K.Lakshmi Sushma</w:t>
                              </w:r>
                              <w:r w:rsidR="003302AF">
                                <w:t>,S.Renuka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186"/>
                        <wps:cNvSpPr txBox="1">
                          <a:spLocks noChangeArrowheads="1"/>
                        </wps:cNvSpPr>
                        <wps:spPr bwMode="auto">
                          <a:xfrm>
                            <a:off x="5684520" y="3752850"/>
                            <a:ext cx="1771650" cy="600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247C" w:rsidRPr="008A6804" w:rsidRDefault="0000247C" w:rsidP="002D5FCE">
                              <w:pPr>
                                <w:spacing w:after="0"/>
                                <w:jc w:val="center"/>
                              </w:pPr>
                              <w:r>
                                <w:t xml:space="preserve">Co curricular </w:t>
                              </w:r>
                              <w:r w:rsidRPr="00FB2785">
                                <w:t>Associations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 </w:t>
                              </w:r>
                              <w:r w:rsidR="00D16615">
                                <w:rPr>
                                  <w:sz w:val="21"/>
                                  <w:szCs w:val="21"/>
                                </w:rPr>
                                <w:t>P.Gopala Krishna</w:t>
                              </w:r>
                              <w:r w:rsidR="00567270">
                                <w:rPr>
                                  <w:sz w:val="21"/>
                                  <w:szCs w:val="21"/>
                                </w:rPr>
                                <w:t xml:space="preserve">,        </w:t>
                              </w:r>
                              <w:r w:rsidR="000A720C">
                                <w:t>A.Pavithra</w:t>
                              </w:r>
                            </w:p>
                            <w:p w:rsidR="0000247C" w:rsidRDefault="0000247C" w:rsidP="002D5FC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187"/>
                        <wps:cNvSpPr txBox="1">
                          <a:spLocks noChangeArrowheads="1"/>
                        </wps:cNvSpPr>
                        <wps:spPr bwMode="auto">
                          <a:xfrm>
                            <a:off x="5684520" y="4476750"/>
                            <a:ext cx="1771650" cy="581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247C" w:rsidRDefault="0000247C" w:rsidP="002D5FCE">
                              <w:pPr>
                                <w:spacing w:after="0"/>
                                <w:jc w:val="center"/>
                              </w:pPr>
                              <w:r>
                                <w:t>Extra curricular Associations</w:t>
                              </w:r>
                            </w:p>
                            <w:p w:rsidR="0000247C" w:rsidRDefault="0000247C" w:rsidP="002D5FCE">
                              <w:pPr>
                                <w:spacing w:after="0"/>
                                <w:jc w:val="center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color w:val="FFFFFF"/>
                                </w:rPr>
                                <w:t>G.</w:t>
                              </w:r>
                              <w:r w:rsidRPr="0087342D">
                                <w:rPr>
                                  <w:lang w:val="fr-FR"/>
                                </w:rPr>
                                <w:t xml:space="preserve"> </w:t>
                              </w:r>
                              <w:r>
                                <w:rPr>
                                  <w:lang w:val="fr-FR"/>
                                </w:rPr>
                                <w:t>G.VijendarReddy,</w:t>
                              </w:r>
                            </w:p>
                            <w:p w:rsidR="0000247C" w:rsidRPr="0087342D" w:rsidRDefault="00760884" w:rsidP="002D5FCE">
                              <w:pPr>
                                <w:jc w:val="center"/>
                                <w:rPr>
                                  <w:color w:val="FFFFFF"/>
                                </w:rPr>
                              </w:pPr>
                              <w:r>
                                <w:t>S.V.Appaji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5506720" y="4676140"/>
                            <a:ext cx="17399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Text Box 189"/>
                        <wps:cNvSpPr txBox="1">
                          <a:spLocks noChangeArrowheads="1"/>
                        </wps:cNvSpPr>
                        <wps:spPr bwMode="auto">
                          <a:xfrm>
                            <a:off x="7588250" y="1627505"/>
                            <a:ext cx="158686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247C" w:rsidRDefault="0000247C" w:rsidP="002D5FCE">
                              <w:pPr>
                                <w:jc w:val="center"/>
                              </w:pPr>
                              <w:r>
                                <w:t>Development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Line 190"/>
                        <wps:cNvCnPr>
                          <a:cxnSpLocks noChangeShapeType="1"/>
                        </wps:cNvCnPr>
                        <wps:spPr bwMode="auto">
                          <a:xfrm flipH="1">
                            <a:off x="7588250" y="1761490"/>
                            <a:ext cx="3175" cy="17157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Text Box 191"/>
                        <wps:cNvSpPr txBox="1">
                          <a:spLocks noChangeArrowheads="1"/>
                        </wps:cNvSpPr>
                        <wps:spPr bwMode="auto">
                          <a:xfrm>
                            <a:off x="7817485" y="1962785"/>
                            <a:ext cx="1707515" cy="1200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247C" w:rsidRDefault="0000247C" w:rsidP="002D5FCE">
                              <w:pPr>
                                <w:contextualSpacing/>
                                <w:jc w:val="center"/>
                              </w:pPr>
                              <w:r>
                                <w:t>Dept. R &amp; D</w:t>
                              </w:r>
                            </w:p>
                            <w:p w:rsidR="00FE3B21" w:rsidRDefault="00FE3B21" w:rsidP="002D5FCE">
                              <w:pPr>
                                <w:contextualSpacing/>
                                <w:jc w:val="center"/>
                              </w:pPr>
                              <w:r>
                                <w:t>Dr.Padmalaya nayak</w:t>
                              </w:r>
                              <w:r w:rsidR="00881763">
                                <w:t>,</w:t>
                              </w:r>
                            </w:p>
                            <w:p w:rsidR="00BC4492" w:rsidRDefault="003302AF" w:rsidP="002D5FCE">
                              <w:pPr>
                                <w:contextualSpacing/>
                                <w:jc w:val="center"/>
                              </w:pPr>
                              <w:r>
                                <w:t>Dr.K.Prasanna Lakshmi,</w:t>
                              </w:r>
                              <w:r w:rsidR="004339F5">
                                <w:t xml:space="preserve"> </w:t>
                              </w:r>
                              <w:r w:rsidR="00881763">
                                <w:t>Dr.</w:t>
                              </w:r>
                              <w:r w:rsidR="004339F5">
                                <w:t>Y.Srilalitha</w:t>
                              </w:r>
                              <w:r w:rsidR="00881763">
                                <w:t>,       Dr.Ch.Srilatha,</w:t>
                              </w:r>
                              <w:r w:rsidR="004339F5">
                                <w:t xml:space="preserve"> </w:t>
                              </w:r>
                              <w:r w:rsidR="00881763">
                                <w:t xml:space="preserve">                      </w:t>
                              </w:r>
                              <w:r w:rsidR="004339F5">
                                <w:t xml:space="preserve"> </w:t>
                              </w:r>
                              <w:r w:rsidR="00BC4492">
                                <w:t>Nazia Tabassum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192"/>
                        <wps:cNvSpPr txBox="1">
                          <a:spLocks noChangeArrowheads="1"/>
                        </wps:cNvSpPr>
                        <wps:spPr bwMode="auto">
                          <a:xfrm>
                            <a:off x="7787005" y="3280410"/>
                            <a:ext cx="1717040" cy="535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4492" w:rsidRDefault="006948DA" w:rsidP="002D5FCE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color w:val="FFFFFF"/>
                                </w:rPr>
                                <w:t>V</w:t>
                              </w:r>
                              <w:r w:rsidR="00BC4492" w:rsidRPr="00BC4492">
                                <w:t xml:space="preserve"> </w:t>
                              </w:r>
                              <w:r w:rsidR="00BC4492">
                                <w:t>Budget</w:t>
                              </w:r>
                            </w:p>
                            <w:p w:rsidR="00BC4492" w:rsidRDefault="00BC4492" w:rsidP="002D5FCE">
                              <w:pPr>
                                <w:spacing w:after="0"/>
                                <w:jc w:val="center"/>
                                <w:rPr>
                                  <w:lang w:val="fr-FR"/>
                                </w:rPr>
                              </w:pPr>
                              <w:r>
                                <w:t>Y.Jeevan Nagendra</w:t>
                              </w:r>
                              <w:r w:rsidR="00323627">
                                <w:t xml:space="preserve">    </w:t>
                              </w:r>
                              <w:r w:rsidR="004339F5">
                                <w:t>,</w:t>
                              </w:r>
                              <w:r w:rsidR="00323627">
                                <w:t>A.Pavithra</w:t>
                              </w:r>
                            </w:p>
                            <w:p w:rsidR="0000247C" w:rsidRDefault="0000247C" w:rsidP="002D5FC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7603490" y="2425700"/>
                            <a:ext cx="18351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195"/>
                        <wps:cNvCnPr>
                          <a:cxnSpLocks noChangeShapeType="1"/>
                        </wps:cNvCnPr>
                        <wps:spPr bwMode="auto">
                          <a:xfrm flipV="1">
                            <a:off x="7562850" y="3579495"/>
                            <a:ext cx="196850" cy="19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3352165" y="1172845"/>
                            <a:ext cx="2156460" cy="227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22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247C" w:rsidRPr="008A464B" w:rsidRDefault="00333C9D" w:rsidP="002D5FCE">
                              <w:pPr>
                                <w:pStyle w:val="Heading1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          </w:t>
                              </w:r>
                              <w:r w:rsidR="0000247C" w:rsidRPr="008A464B">
                                <w:rPr>
                                  <w:sz w:val="20"/>
                                  <w:szCs w:val="20"/>
                                </w:rPr>
                                <w:t>HOD</w:t>
                              </w:r>
                              <w:r w:rsidR="0000247C">
                                <w:rPr>
                                  <w:sz w:val="20"/>
                                  <w:szCs w:val="20"/>
                                </w:rPr>
                                <w:t xml:space="preserve"> : Dr.Y.Vijayalata</w:t>
                              </w:r>
                              <w:r w:rsidR="0000247C">
                                <w:rPr>
                                  <w:color w:val="FFFFFF"/>
                                  <w:sz w:val="20"/>
                                  <w:szCs w:val="20"/>
                                </w:rPr>
                                <w:t xml:space="preserve">          </w:t>
                              </w:r>
                              <w:r w:rsidR="0000247C" w:rsidRPr="00886987">
                                <w:rPr>
                                  <w:color w:val="FFFFFF"/>
                                  <w:sz w:val="20"/>
                                  <w:szCs w:val="20"/>
                                </w:rPr>
                                <w:t>ma</w:t>
                              </w:r>
                            </w:p>
                            <w:p w:rsidR="0000247C" w:rsidRPr="005805F9" w:rsidRDefault="0000247C" w:rsidP="002D5FC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Line 198"/>
                        <wps:cNvCnPr>
                          <a:cxnSpLocks noChangeShapeType="1"/>
                        </wps:cNvCnPr>
                        <wps:spPr bwMode="auto">
                          <a:xfrm>
                            <a:off x="3535045" y="2085975"/>
                            <a:ext cx="154940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Text Box 199"/>
                        <wps:cNvSpPr txBox="1">
                          <a:spLocks noChangeArrowheads="1"/>
                        </wps:cNvSpPr>
                        <wps:spPr bwMode="auto">
                          <a:xfrm>
                            <a:off x="3564890" y="485775"/>
                            <a:ext cx="17151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247C" w:rsidRDefault="0000247C" w:rsidP="002D5FCE">
                              <w:pPr>
                                <w:pStyle w:val="Heading1"/>
                                <w:jc w:val="center"/>
                              </w:pPr>
                              <w:r w:rsidRPr="008A464B">
                                <w:rPr>
                                  <w:sz w:val="20"/>
                                  <w:szCs w:val="20"/>
                                </w:rPr>
                                <w:t>Director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: Prof.P.S.Raju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3335655" y="781050"/>
                            <a:ext cx="2172970" cy="323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247C" w:rsidRPr="008A464B" w:rsidRDefault="0000247C" w:rsidP="002D5FCE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A464B">
                                <w:rPr>
                                  <w:b/>
                                  <w:sz w:val="20"/>
                                  <w:szCs w:val="20"/>
                                </w:rPr>
                                <w:t>Principal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: Dr. </w:t>
                              </w:r>
                              <w:r w:rsidRPr="008A464B">
                                <w:rPr>
                                  <w:b/>
                                  <w:sz w:val="20"/>
                                  <w:szCs w:val="20"/>
                                </w:rPr>
                                <w:t>J</w:t>
                              </w:r>
                              <w:r w:rsidR="00425EB0">
                                <w:rPr>
                                  <w:b/>
                                  <w:sz w:val="20"/>
                                  <w:szCs w:val="20"/>
                                </w:rPr>
                                <w:t>andhy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ala N. Murthy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136525" y="1514475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202"/>
                        <wps:cNvCnPr>
                          <a:cxnSpLocks noChangeShapeType="1"/>
                        </wps:cNvCnPr>
                        <wps:spPr bwMode="auto">
                          <a:xfrm>
                            <a:off x="2193925" y="1514475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6308090" y="1514475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8251825" y="1514475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205"/>
                        <wps:cNvCnPr>
                          <a:cxnSpLocks noChangeShapeType="1"/>
                        </wps:cNvCnPr>
                        <wps:spPr bwMode="auto">
                          <a:xfrm>
                            <a:off x="4364990" y="1057275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4364990" y="714375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4365625" y="1400175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7616190" y="4532630"/>
                            <a:ext cx="30353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AutoShape 20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508625" y="4114165"/>
                            <a:ext cx="1270" cy="12846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AutoShape 210"/>
                        <wps:cNvCnPr>
                          <a:cxnSpLocks noChangeShapeType="1"/>
                          <a:stCxn id="45" idx="1"/>
                        </wps:cNvCnPr>
                        <wps:spPr bwMode="auto">
                          <a:xfrm flipH="1">
                            <a:off x="7588250" y="3477260"/>
                            <a:ext cx="635" cy="2286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Text Box 211"/>
                        <wps:cNvSpPr txBox="1">
                          <a:spLocks noChangeArrowheads="1"/>
                        </wps:cNvSpPr>
                        <wps:spPr bwMode="auto">
                          <a:xfrm>
                            <a:off x="7796530" y="5085715"/>
                            <a:ext cx="1583690" cy="878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4492" w:rsidRDefault="00BC4492" w:rsidP="002D5FCE">
                              <w:pPr>
                                <w:contextualSpacing/>
                                <w:jc w:val="center"/>
                              </w:pPr>
                              <w:r>
                                <w:t>Syllabus&amp;Feedback</w:t>
                              </w:r>
                            </w:p>
                            <w:p w:rsidR="002D5FCE" w:rsidRDefault="002D5FCE" w:rsidP="002D5FCE">
                              <w:pPr>
                                <w:contextualSpacing/>
                                <w:jc w:val="center"/>
                              </w:pPr>
                              <w:r>
                                <w:t xml:space="preserve">P.Gopala Krishna </w:t>
                              </w:r>
                            </w:p>
                            <w:p w:rsidR="00BC4492" w:rsidRDefault="004339F5" w:rsidP="004339F5">
                              <w:pPr>
                                <w:contextualSpacing/>
                                <w:jc w:val="center"/>
                              </w:pPr>
                              <w:r>
                                <w:t>K.Anusha Nagina</w:t>
                              </w:r>
                              <w:r w:rsidR="00BC4492">
                                <w:t xml:space="preserve"> L.Sukanya</w:t>
                              </w:r>
                            </w:p>
                            <w:p w:rsidR="0000247C" w:rsidRDefault="0000247C" w:rsidP="002D5FCE">
                              <w:pPr>
                                <w:contextualSpacing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7919720" y="6086475"/>
                            <a:ext cx="1460500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247C" w:rsidRPr="00BC4492" w:rsidRDefault="002B0FA8" w:rsidP="002D5FCE">
                              <w:pPr>
                                <w:jc w:val="center"/>
                              </w:pPr>
                              <w:r>
                                <w:t xml:space="preserve">Website: N.V.Ganapathi Raju </w:t>
                              </w:r>
                              <w:r w:rsidR="00BC4492">
                                <w:t>/</w:t>
                              </w:r>
                              <w:r w:rsidR="00BC4492" w:rsidRPr="00BC4492">
                                <w:rPr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="002D5FCE">
                                <w:rPr>
                                  <w:sz w:val="21"/>
                                  <w:szCs w:val="21"/>
                                </w:rPr>
                                <w:t>P.Bharathi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215"/>
                        <wps:cNvCnPr>
                          <a:cxnSpLocks noChangeShapeType="1"/>
                        </wps:cNvCnPr>
                        <wps:spPr bwMode="auto">
                          <a:xfrm flipV="1">
                            <a:off x="5506720" y="5495290"/>
                            <a:ext cx="17399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7591425" y="3612515"/>
                            <a:ext cx="12065" cy="6191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217"/>
                        <wps:cNvCnPr>
                          <a:cxnSpLocks noChangeShapeType="1"/>
                        </wps:cNvCnPr>
                        <wps:spPr bwMode="auto">
                          <a:xfrm flipH="1">
                            <a:off x="7591425" y="4232275"/>
                            <a:ext cx="12065" cy="20916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219"/>
                        <wps:cNvCnPr>
                          <a:cxnSpLocks noChangeShapeType="1"/>
                        </wps:cNvCnPr>
                        <wps:spPr bwMode="auto">
                          <a:xfrm>
                            <a:off x="3576955" y="4457065"/>
                            <a:ext cx="142875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136525" y="4392295"/>
                            <a:ext cx="1367790" cy="598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247C" w:rsidRDefault="0000247C" w:rsidP="002D5FCE">
                              <w:pPr>
                                <w:spacing w:after="0"/>
                                <w:contextualSpacing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 w:rsidRPr="00CD2AB8">
                                <w:rPr>
                                  <w:rFonts w:eastAsia="Times New Roman"/>
                                </w:rPr>
                                <w:t>Secretarial staff</w:t>
                              </w:r>
                            </w:p>
                            <w:p w:rsidR="00F34B22" w:rsidRPr="00CD2AB8" w:rsidRDefault="00F34B22" w:rsidP="002D5FCE">
                              <w:pPr>
                                <w:spacing w:after="0"/>
                                <w:contextualSpacing/>
                                <w:jc w:val="center"/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S.Padma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222"/>
                        <wps:cNvSpPr txBox="1">
                          <a:spLocks noChangeArrowheads="1"/>
                        </wps:cNvSpPr>
                        <wps:spPr bwMode="auto">
                          <a:xfrm>
                            <a:off x="7787005" y="3956685"/>
                            <a:ext cx="1707515" cy="988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4492" w:rsidRDefault="00BC4492" w:rsidP="002D5FCE">
                              <w:pPr>
                                <w:contextualSpacing/>
                                <w:jc w:val="center"/>
                              </w:pPr>
                              <w:r>
                                <w:t>IndustryInteraction</w:t>
                              </w:r>
                            </w:p>
                            <w:p w:rsidR="00BC4492" w:rsidRDefault="00BC4492" w:rsidP="002D5FCE">
                              <w:pPr>
                                <w:contextualSpacing/>
                                <w:jc w:val="center"/>
                              </w:pPr>
                              <w:r>
                                <w:t>Dr.Padmalaya Nayak</w:t>
                              </w:r>
                            </w:p>
                            <w:p w:rsidR="0000247C" w:rsidRPr="00BC4492" w:rsidRDefault="00323627" w:rsidP="002D5FCE">
                              <w:pPr>
                                <w:jc w:val="center"/>
                              </w:pPr>
                              <w:r>
                                <w:t xml:space="preserve">Y.Prasanthi             </w:t>
                              </w:r>
                              <w:r w:rsidR="004339F5">
                                <w:t xml:space="preserve">N.V.Ganapathi Raju </w:t>
                              </w:r>
                              <w:r w:rsidR="00A83CE3">
                                <w:t>D.Dakshayani</w:t>
                              </w:r>
                              <w:r w:rsidR="004339F5">
                                <w:t xml:space="preserve"> Himabindu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AutoShape 225"/>
                        <wps:cNvCnPr>
                          <a:cxnSpLocks noChangeShapeType="1"/>
                          <a:endCxn id="66" idx="0"/>
                        </wps:cNvCnPr>
                        <wps:spPr bwMode="auto">
                          <a:xfrm flipH="1">
                            <a:off x="5506720" y="5351145"/>
                            <a:ext cx="3810" cy="1454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AutoShape 226"/>
                        <wps:cNvCnPr>
                          <a:cxnSpLocks noChangeShapeType="1"/>
                          <a:stCxn id="67" idx="1"/>
                        </wps:cNvCnPr>
                        <wps:spPr bwMode="auto">
                          <a:xfrm>
                            <a:off x="7603490" y="4231640"/>
                            <a:ext cx="63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AutoShape 227"/>
                        <wps:cNvCnPr>
                          <a:cxnSpLocks noChangeShapeType="1"/>
                          <a:stCxn id="68" idx="1"/>
                          <a:endCxn id="68" idx="1"/>
                        </wps:cNvCnPr>
                        <wps:spPr bwMode="auto">
                          <a:xfrm>
                            <a:off x="7592060" y="6323965"/>
                            <a:ext cx="63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AutoShape 228"/>
                        <wps:cNvCnPr>
                          <a:cxnSpLocks noChangeShapeType="1"/>
                          <a:stCxn id="68" idx="1"/>
                          <a:endCxn id="68" idx="1"/>
                        </wps:cNvCnPr>
                        <wps:spPr bwMode="auto">
                          <a:xfrm>
                            <a:off x="7592060" y="6323965"/>
                            <a:ext cx="63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49" o:spid="_x0000_s1027" editas="canvas" style="width:762.35pt;height:554.5pt;mso-position-horizontal-relative:char;mso-position-vertical-relative:line" coordsize="96818,70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96818;height:70421;visibility:visible;mso-wrap-style:square" stroked="t" strokecolor="white">
                  <v:fill o:detectmouseclick="t"/>
                  <v:path o:connecttype="none"/>
                </v:shape>
                <v:line id="Line 218" o:spid="_x0000_s1029" style="position:absolute;visibility:visible;mso-wrap-style:square" from="190,37744" to="2514,377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8XMMIAAADaAAAADwAAAGRycy9kb3ducmV2LnhtbERPTWvCQBC9C/6HZYTedGMLoURXEaWg&#10;PZRqBT2O2TGJZmfD7jZJ/31XKPQ0PN7nzJe9qUVLzleWFUwnCQji3OqKCwXHr7fxKwgfkDXWlknB&#10;D3lYLoaDOWbadryn9hAKEUPYZ6igDKHJpPR5SQb9xDbEkbtaZzBE6AqpHXYx3NTyOUlSabDi2FBi&#10;Q+uS8vvh2yj4ePlM29Xufdufdukl3+wv51vnlHoa9asZiEB9+Bf/ubc6zofHK48rF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i8XMMIAAADaAAAADwAAAAAAAAAAAAAA&#10;AAChAgAAZHJzL2Rvd25yZXYueG1sUEsFBgAAAAAEAAQA+QAAAJADAAAAAA==&#10;"/>
                <v:line id="Line 221" o:spid="_x0000_s1030" style="position:absolute;visibility:visible;mso-wrap-style:square" from="228,46767" to="2552,46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    <v:line id="Line 214" o:spid="_x0000_s1031" style="position:absolute;visibility:visible;mso-wrap-style:square" from="16230,66586" to="18503,66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<v:line id="Line 213" o:spid="_x0000_s1032" style="position:absolute;visibility:visible;mso-wrap-style:square" from="16351,58959" to="18529,589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<v:line id="Line 179" o:spid="_x0000_s1033" style="position:absolute;visibility:visible;mso-wrap-style:square" from="16084,32245" to="18389,32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233" o:spid="_x0000_s1034" style="position:absolute;visibility:visible;mso-wrap-style:square" from="75926,63246" to="78962,63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v:line id="Line 232" o:spid="_x0000_s1035" style="position:absolute;visibility:visible;mso-wrap-style:square" from="75787,56102" to="78822,56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v:line id="Line 151" o:spid="_x0000_s1036" style="position:absolute;visibility:visible;mso-wrap-style:square" from="35350,30010" to="37623,30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v:line id="Line 152" o:spid="_x0000_s1037" style="position:absolute;visibility:visible;mso-wrap-style:square" from="35464,20643" to="35636,44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v:line id="Line 153" o:spid="_x0000_s1038" style="position:absolute;visibility:visible;mso-wrap-style:square" from="33356,25495" to="35636,255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MpG8QAAADbAAAADwAAAGRycy9kb3ducmV2LnhtbESPQWvCQBCF7wX/wzJCb3WjSJHoKlUR&#10;hB5K1Iu3ITtN0mZnw+6q0V/vHAq9zfDevPfNYtW7Vl0pxMazgfEoA0VcettwZeB03L3NQMWEbLH1&#10;TAbuFGG1HLwsMLf+xgVdD6lSEsIxRwN1Sl2udSxrchhHviMW7dsHh0nWUGkb8CbhrtWTLHvXDhuW&#10;hho72tRU/h4uzsDs2MXtfXPe+a/w8yg+pwVNcW3M67D/mINK1Kd/89/13gq+0MsvMoBe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gykbxAAAANsAAAAPAAAAAAAAAAAA&#10;AAAAAKECAABkcnMvZG93bnJldi54bWxQSwUGAAAAAAQABAD5AAAAkgMAAAAA&#10;" strokeweight=".5pt"/>
                <v:rect id="Rectangle 154" o:spid="_x0000_s1039" style="position:absolute;left:37198;top:17907;width:14268;height:6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    <v:textbox>
                    <w:txbxContent>
                      <w:p w:rsidR="001F2568" w:rsidRDefault="0000247C" w:rsidP="002D5FCE">
                        <w:pPr>
                          <w:contextualSpacing/>
                          <w:jc w:val="center"/>
                        </w:pPr>
                        <w:r>
                          <w:t>II Year –</w:t>
                        </w:r>
                        <w:r w:rsidR="009D5FA4">
                          <w:t>II Sem</w:t>
                        </w:r>
                      </w:p>
                      <w:p w:rsidR="003645AF" w:rsidRDefault="003645AF" w:rsidP="002D5FCE">
                        <w:pPr>
                          <w:jc w:val="center"/>
                        </w:pPr>
                        <w:r>
                          <w:t>K.</w:t>
                        </w:r>
                        <w:r w:rsidR="00262143">
                          <w:t>Anusha Nagina</w:t>
                        </w:r>
                      </w:p>
                      <w:p w:rsidR="003645AF" w:rsidRDefault="003645AF" w:rsidP="002D5FCE"/>
                      <w:p w:rsidR="0000247C" w:rsidRDefault="0000247C" w:rsidP="002D5FCE">
                        <w:pPr>
                          <w:ind w:left="720"/>
                        </w:pPr>
                        <w:r>
                          <w:rPr>
                            <w:color w:val="FFFFFF"/>
                          </w:rPr>
                          <w:t>.v</w:t>
                        </w:r>
                      </w:p>
                      <w:p w:rsidR="0000247C" w:rsidRDefault="0000247C" w:rsidP="002D5FCE"/>
                    </w:txbxContent>
                  </v:textbox>
                </v:rect>
                <v:line id="Line 155" o:spid="_x0000_s1040" style="position:absolute;visibility:visible;mso-wrap-style:square" from="190,29762" to="2514,29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v:rect id="Rectangle 156" o:spid="_x0000_s1041" style="position:absolute;left:37198;top:25812;width:14459;height:6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>
                  <v:textbox>
                    <w:txbxContent>
                      <w:p w:rsidR="001F2568" w:rsidRDefault="0000247C" w:rsidP="002D5FCE">
                        <w:pPr>
                          <w:contextualSpacing/>
                          <w:jc w:val="center"/>
                        </w:pPr>
                        <w:r>
                          <w:rPr>
                            <w:sz w:val="23"/>
                            <w:szCs w:val="23"/>
                          </w:rPr>
                          <w:t>III Year –</w:t>
                        </w:r>
                        <w:r w:rsidRPr="00FB2785">
                          <w:t xml:space="preserve"> </w:t>
                        </w:r>
                        <w:r w:rsidR="009D5FA4">
                          <w:t>II Sem</w:t>
                        </w:r>
                      </w:p>
                      <w:p w:rsidR="00262143" w:rsidRDefault="00262143" w:rsidP="002D5FCE">
                        <w:pPr>
                          <w:contextualSpacing/>
                          <w:jc w:val="center"/>
                          <w:rPr>
                            <w:sz w:val="23"/>
                            <w:szCs w:val="23"/>
                          </w:rPr>
                        </w:pPr>
                        <w:r>
                          <w:t>P.K.abhilash</w:t>
                        </w:r>
                      </w:p>
                      <w:p w:rsidR="0000247C" w:rsidRDefault="000E25BD" w:rsidP="002D5FCE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K.Archana         </w:t>
                        </w:r>
                      </w:p>
                      <w:p w:rsidR="000E25BD" w:rsidRPr="000B1DBB" w:rsidRDefault="000E25BD" w:rsidP="002D5FCE">
                        <w:pPr>
                          <w:rPr>
                            <w:sz w:val="23"/>
                            <w:szCs w:val="23"/>
                          </w:rPr>
                        </w:pPr>
                      </w:p>
                    </w:txbxContent>
                  </v:textbox>
                </v:rect>
                <v:rect id="Rectangle 157" o:spid="_x0000_s1042" style="position:absolute;left:37185;top:33997;width:14472;height:5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>
                  <v:textbox>
                    <w:txbxContent>
                      <w:p w:rsidR="00A54FDD" w:rsidRDefault="0000247C" w:rsidP="002D5FCE">
                        <w:pPr>
                          <w:spacing w:after="0"/>
                          <w:jc w:val="center"/>
                        </w:pPr>
                        <w:r>
                          <w:t>IV Year –</w:t>
                        </w:r>
                        <w:r w:rsidR="009D5FA4" w:rsidRPr="009D5FA4">
                          <w:t xml:space="preserve"> </w:t>
                        </w:r>
                        <w:r w:rsidR="009D5FA4">
                          <w:t>II Sem</w:t>
                        </w:r>
                      </w:p>
                      <w:p w:rsidR="00CF7126" w:rsidRDefault="00262143" w:rsidP="002D5FCE">
                        <w:pPr>
                          <w:spacing w:after="0"/>
                          <w:jc w:val="center"/>
                        </w:pPr>
                        <w:r>
                          <w:t>S.V.appaji</w:t>
                        </w:r>
                        <w:r w:rsidR="00CF7126">
                          <w:t>K.Sandeep</w:t>
                        </w:r>
                        <w:r w:rsidR="00F42BA7">
                          <w:t xml:space="preserve">     </w:t>
                        </w:r>
                      </w:p>
                    </w:txbxContent>
                  </v:textbox>
                </v:rect>
                <v:line id="Line 158" o:spid="_x0000_s1043" style="position:absolute;visibility:visible;mso-wrap-style:square" from="35464,36480" to="36760,36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<v:line id="Line 159" o:spid="_x0000_s1044" style="position:absolute;visibility:visible;mso-wrap-style:square" from="55067,39065" to="58616,39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<v:rect id="Rectangle 160" o:spid="_x0000_s1045" style="position:absolute;left:17983;top:63436;width:20688;height:6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>
                  <v:textbox>
                    <w:txbxContent>
                      <w:p w:rsidR="00BD310C" w:rsidRPr="00CD2AB8" w:rsidRDefault="0000247C" w:rsidP="0064752A">
                        <w:pPr>
                          <w:spacing w:after="0"/>
                          <w:contextualSpacing/>
                        </w:pPr>
                        <w:r>
                          <w:rPr>
                            <w:sz w:val="21"/>
                            <w:szCs w:val="21"/>
                          </w:rPr>
                          <w:t>Examination Cell</w:t>
                        </w:r>
                        <w:r w:rsidR="004C78B5">
                          <w:rPr>
                            <w:sz w:val="21"/>
                            <w:szCs w:val="21"/>
                          </w:rPr>
                          <w:t>/</w:t>
                        </w:r>
                        <w:r w:rsidR="004C78B5" w:rsidRPr="004C78B5">
                          <w:rPr>
                            <w:sz w:val="21"/>
                            <w:szCs w:val="21"/>
                          </w:rPr>
                          <w:t xml:space="preserve"> </w:t>
                        </w:r>
                        <w:r w:rsidR="0064752A">
                          <w:rPr>
                            <w:sz w:val="21"/>
                            <w:szCs w:val="21"/>
                          </w:rPr>
                          <w:t>Result</w:t>
                        </w:r>
                        <w:r w:rsidR="001C3C53">
                          <w:rPr>
                            <w:sz w:val="21"/>
                            <w:szCs w:val="21"/>
                          </w:rPr>
                          <w:t>A</w:t>
                        </w:r>
                        <w:r w:rsidR="00136E45">
                          <w:rPr>
                            <w:sz w:val="21"/>
                            <w:szCs w:val="21"/>
                          </w:rPr>
                          <w:t>nalysi</w:t>
                        </w:r>
                        <w:r w:rsidR="004C78B5">
                          <w:rPr>
                            <w:sz w:val="21"/>
                            <w:szCs w:val="21"/>
                          </w:rPr>
                          <w:t>s</w:t>
                        </w:r>
                        <w:r w:rsidR="001C3C53">
                          <w:rPr>
                            <w:sz w:val="21"/>
                            <w:szCs w:val="21"/>
                          </w:rPr>
                          <w:t>:</w:t>
                        </w:r>
                        <w:r w:rsidR="00136E45">
                          <w:rPr>
                            <w:sz w:val="21"/>
                            <w:szCs w:val="21"/>
                          </w:rPr>
                          <w:t xml:space="preserve"> </w:t>
                        </w:r>
                        <w:r w:rsidR="0064752A">
                          <w:rPr>
                            <w:sz w:val="21"/>
                            <w:szCs w:val="21"/>
                          </w:rPr>
                          <w:t>G.Vijendar Reddy</w:t>
                        </w:r>
                        <w:r w:rsidR="0001646D">
                          <w:rPr>
                            <w:sz w:val="21"/>
                            <w:szCs w:val="21"/>
                          </w:rPr>
                          <w:t>,</w:t>
                        </w:r>
                        <w:r w:rsidR="0064752A">
                          <w:rPr>
                            <w:sz w:val="21"/>
                            <w:szCs w:val="21"/>
                          </w:rPr>
                          <w:t>P.K.Abhilash/</w:t>
                        </w:r>
                        <w:r w:rsidR="00BD310C" w:rsidRPr="00BD310C">
                          <w:rPr>
                            <w:sz w:val="21"/>
                            <w:szCs w:val="21"/>
                          </w:rPr>
                          <w:t xml:space="preserve"> </w:t>
                        </w:r>
                        <w:r w:rsidR="00BD310C">
                          <w:rPr>
                            <w:sz w:val="21"/>
                            <w:szCs w:val="21"/>
                          </w:rPr>
                          <w:t>S.Padma</w:t>
                        </w:r>
                      </w:p>
                      <w:p w:rsidR="0000247C" w:rsidRDefault="0000247C" w:rsidP="002D5FCE">
                        <w:pPr>
                          <w:spacing w:after="0"/>
                          <w:jc w:val="center"/>
                          <w:rPr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rect>
                <v:rect id="Rectangle 161" o:spid="_x0000_s1046" style="position:absolute;left:17983;top:56292;width:16529;height:6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>
                  <v:textbox>
                    <w:txbxContent>
                      <w:p w:rsidR="0000247C" w:rsidRDefault="004C78B5" w:rsidP="002D5FCE">
                        <w:pPr>
                          <w:contextualSpacing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Time Tables&amp;Attendence</w:t>
                        </w:r>
                      </w:p>
                      <w:p w:rsidR="00167514" w:rsidRPr="00886987" w:rsidRDefault="00167514" w:rsidP="002D5FCE">
                        <w:pPr>
                          <w:contextualSpacing/>
                          <w:jc w:val="center"/>
                          <w:rPr>
                            <w:color w:val="FFFFFF"/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P.Gopala Krishna</w:t>
                        </w:r>
                      </w:p>
                      <w:p w:rsidR="0000247C" w:rsidRPr="00ED0532" w:rsidRDefault="00D96819" w:rsidP="002D5FCE">
                        <w:pPr>
                          <w:contextualSpacing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G.Vijendar Reddy</w:t>
                        </w:r>
                      </w:p>
                      <w:p w:rsidR="0000247C" w:rsidRPr="00ED0532" w:rsidRDefault="0000247C" w:rsidP="002D5FCE">
                        <w:pPr>
                          <w:rPr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rect>
                <v:rect id="Rectangle 162" o:spid="_x0000_s1047" style="position:absolute;left:37185;top:41021;width:14472;height:6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>
                  <v:textbox>
                    <w:txbxContent>
                      <w:p w:rsidR="00262143" w:rsidRDefault="0000247C" w:rsidP="002D5FCE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M.Tech</w:t>
                        </w:r>
                      </w:p>
                      <w:p w:rsidR="0000247C" w:rsidRPr="00ED0532" w:rsidRDefault="0000247C" w:rsidP="002D5FCE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Veena Trivedi</w:t>
                        </w:r>
                      </w:p>
                    </w:txbxContent>
                  </v:textbox>
                </v:rect>
                <v:rect id="Rectangle 163" o:spid="_x0000_s1048" style="position:absolute;left:56845;top:51974;width:17716;height:6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l0CMAA&#10;AADbAAAADwAAAGRycy9kb3ducmV2LnhtbERPz0vDMBS+C/sfwht4c2l3GNI1G1PYECaI3aDXR/Ns&#10;i81LSWKb/vfmIHj8+H6Xx2gGMZHzvWUF+SYDQdxY3XOr4H47Pz2D8AFZ42CZFCzk4XhYPZRYaDvz&#10;J01VaEUKYV+ggi6EsZDSNx0Z9Bs7EifuyzqDIUHXSu1wTuFmkNss20mDPaeGDkd67aj5rn6MgveA&#10;bpqW083U8SO31ype6vxFqcd1PO1BBIrhX/znftMKtml9+pJ+gDz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cl0CMAAAADbAAAADwAAAAAAAAAAAAAAAACYAgAAZHJzL2Rvd25y&#10;ZXYueG1sUEsFBgAAAAAEAAQA9QAAAIUDAAAAAA==&#10;">
                  <v:shadow offset=",3pt"/>
                  <v:textbox>
                    <w:txbxContent>
                      <w:p w:rsidR="002551F3" w:rsidRDefault="002551F3" w:rsidP="002D5FCE">
                        <w:pPr>
                          <w:spacing w:after="0"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STOCK/</w:t>
                        </w:r>
                        <w:r w:rsidR="0000247C">
                          <w:rPr>
                            <w:sz w:val="21"/>
                            <w:szCs w:val="21"/>
                          </w:rPr>
                          <w:t>ALUMINI</w:t>
                        </w:r>
                      </w:p>
                      <w:p w:rsidR="0000247C" w:rsidRPr="00214FD1" w:rsidRDefault="0001646D" w:rsidP="002D5FCE">
                        <w:pPr>
                          <w:spacing w:after="0"/>
                          <w:jc w:val="center"/>
                          <w:rPr>
                            <w:color w:val="FFFFFF"/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G.Vijendar Reddy/</w:t>
                        </w:r>
                        <w:r w:rsidR="0012518F">
                          <w:rPr>
                            <w:sz w:val="21"/>
                            <w:szCs w:val="21"/>
                          </w:rPr>
                          <w:t xml:space="preserve">        </w:t>
                        </w:r>
                        <w:r w:rsidR="002551F3">
                          <w:rPr>
                            <w:sz w:val="21"/>
                            <w:szCs w:val="21"/>
                          </w:rPr>
                          <w:t>S.Renuka</w:t>
                        </w:r>
                        <w:r w:rsidR="00654CFD">
                          <w:rPr>
                            <w:sz w:val="21"/>
                            <w:szCs w:val="21"/>
                          </w:rPr>
                          <w:t xml:space="preserve"> ,K. Sandeep</w:t>
                        </w:r>
                      </w:p>
                    </w:txbxContent>
                  </v:textbox>
                </v:rect>
                <v:rect id="Rectangle 164" o:spid="_x0000_s1049" style="position:absolute;left:1365;top:34772;width:13678;height:6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>
                  <v:textbox>
                    <w:txbxContent>
                      <w:p w:rsidR="0000247C" w:rsidRDefault="0000247C" w:rsidP="002D5FCE">
                        <w:pPr>
                          <w:contextualSpacing/>
                          <w:jc w:val="center"/>
                        </w:pPr>
                        <w:r>
                          <w:t>Dept Dairy</w:t>
                        </w:r>
                      </w:p>
                      <w:p w:rsidR="0000247C" w:rsidRDefault="00C82026" w:rsidP="002D5FCE">
                        <w:pPr>
                          <w:jc w:val="center"/>
                        </w:pPr>
                        <w:r>
                          <w:t>P.Bharathi</w:t>
                        </w:r>
                      </w:p>
                    </w:txbxContent>
                  </v:textbox>
                </v:rect>
                <v:line id="Line 165" o:spid="_x0000_s1050" style="position:absolute;flip:y;visibility:visible;mso-wrap-style:square" from="190,26581" to="222,467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HTMsUAAADbAAAADwAAAGRycy9kb3ducmV2LnhtbESPQWsCMRSE74X+h/AKXkrNdpFiV6NI&#10;QfDgpbas9PbcvG6W3bxsk6jbf28EweMwM98w8+VgO3EiHxrHCl7HGQjiyumGawXfX+uXKYgQkTV2&#10;jknBPwVYLh4f5lhod+ZPOu1iLRKEQ4EKTIx9IWWoDFkMY9cTJ+/XeYsxSV9L7fGc4LaTeZa9SYsN&#10;pwWDPX0Yqtrd0SqQ0+3zn18dJm3Z7vfvpqzK/mer1OhpWM1ARBriPXxrb7SCPIfrl/QD5O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rHTMsUAAADbAAAADwAAAAAAAAAA&#10;AAAAAAChAgAAZHJzL2Rvd25yZXYueG1sUEsFBgAAAAAEAAQA+QAAAJMDAAAAAA==&#10;"/>
                <v:shape id="Text Box 166" o:spid="_x0000_s1051" type="#_x0000_t202" style="position:absolute;left:55105;top:16275;width:13074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LWAMIA&#10;AADbAAAADwAAAGRycy9kb3ducmV2LnhtbESPS4sCMRCE7wv7H0IL3taMD0RmjSKLgkefh701k3Yy&#10;OunESdTx35uFBY9FVX1FTeetrcWdmlA5VtDvZSCIC6crLhUc9quvCYgQkTXWjknBkwLMZ58fU8y1&#10;e/CW7rtYigThkKMCE6PPpQyFIYuh5zxx8k6usRiTbEqpG3wkuK3lIMvG0mLFacGgpx9DxWV3swqW&#10;/rhc+ev5t3i2h8XGmLXeX0ZKdTvt4htEpDa+w//ttVYwGMLfl/QD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YtYAwgAAANsAAAAPAAAAAAAAAAAAAAAAAJgCAABkcnMvZG93&#10;bnJldi54bWxQSwUGAAAAAAQABAD1AAAAhwMAAAAA&#10;" strokeweight="1.5pt">
                  <v:textbox inset="0,0,0,0">
                    <w:txbxContent>
                      <w:p w:rsidR="0000247C" w:rsidRDefault="0000247C" w:rsidP="002D5FCE">
                        <w:pPr>
                          <w:jc w:val="center"/>
                        </w:pPr>
                        <w:r>
                          <w:t>Beyond Academic</w:t>
                        </w:r>
                      </w:p>
                    </w:txbxContent>
                  </v:textbox>
                </v:shape>
                <v:line id="Line 167" o:spid="_x0000_s1052" style="position:absolute;flip:x;visibility:visible;mso-wrap-style:square" from="1358,15132" to="82543,15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Tu3cUAAADbAAAADwAAAGRycy9kb3ducmV2LnhtbESPQWsCMRSE70L/Q3iFXkSzihRdjSKC&#10;0IOX2rLi7bl5bpbdvKxJqtt/3xQKPQ4z8w2z2vS2FXfyoXasYDLOQBCXTtdcKfj82I/mIEJE1tg6&#10;JgXfFGCzfhqsMNfuwe90P8ZKJAiHHBWYGLtcylAashjGriNO3tV5izFJX0nt8ZHgtpXTLHuVFmtO&#10;CwY72hkqm+OXVSDnh+HNby+zpmhOp4UpyqI7H5R6ee63SxCR+vgf/mu/aQXTG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hTu3cUAAADbAAAADwAAAAAAAAAA&#10;AAAAAAChAgAAZHJzL2Rvd25yZXYueG1sUEsFBgAAAAAEAAQA+QAAAJMDAAAAAA==&#10;"/>
                <v:shape id="Text Box 168" o:spid="_x0000_s1053" type="#_x0000_t202" style="position:absolute;left:215;top:16287;width:1258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fr78IA&#10;AADbAAAADwAAAGRycy9kb3ducmV2LnhtbESPzYoCMRCE7wv7DqEFb2tGUZFZo8ii4NHfw96aSTsZ&#10;nXTiJOr49mZhwWNRVV9R03lra3GnJlSOFfR7GQjiwumKSwWH/eprAiJEZI21Y1LwpADz2efHFHPt&#10;Hryl+y6WIkE45KjAxOhzKUNhyGLoOU+cvJNrLMYkm1LqBh8Jbms5yLKxtFhxWjDo6cdQcdndrIKl&#10;Py5X/nr+LZ7tYbExZq33l6FS3U67+AYRqY3v8H97rRUMRvD3Jf0AO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x+vvwgAAANsAAAAPAAAAAAAAAAAAAAAAAJgCAABkcnMvZG93&#10;bnJldi54bWxQSwUGAAAAAAQABAD1AAAAhwMAAAAA&#10;" strokeweight="1.5pt">
                  <v:textbox inset="0,0,0,0">
                    <w:txbxContent>
                      <w:p w:rsidR="0000247C" w:rsidRDefault="0000247C" w:rsidP="002D5FCE">
                        <w:pPr>
                          <w:jc w:val="center"/>
                        </w:pPr>
                        <w:r>
                          <w:t>Administration</w:t>
                        </w:r>
                      </w:p>
                    </w:txbxContent>
                  </v:textbox>
                </v:shape>
                <v:line id="Line 169" o:spid="_x0000_s1054" style="position:absolute;visibility:visible;mso-wrap-style:square" from="215,18561" to="222,26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<v:line id="Line 170" o:spid="_x0000_s1055" style="position:absolute;visibility:visible;mso-wrap-style:square" from="228,23126" to="2540,23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<v:shape id="Text Box 171" o:spid="_x0000_s1056" type="#_x0000_t202" style="position:absolute;left:1365;top:20123;width:13716;height:4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omTsAA&#10;AADbAAAADwAAAGRycy9kb3ducmV2LnhtbERPu2rDMBTdA/0HcQvdYjkeSutaCUmh4NIliUPmi3X9&#10;aKwrI6m2+/fRUOh4OO9it5hBTOR8b1nBJklBENdW99wquFQf6xcQPiBrHCyTgl/ysNs+rArMtZ35&#10;RNM5tCKGsM9RQRfCmEvp644M+sSOxJFrrDMYInSt1A7nGG4GmaXpszTYc2zocKT3jurb+ccoqKaD&#10;L0/f4VV/NgeZfTXH7Or2Sj09Lvs3EIGW8C/+c5daQRbHxi/xB8jt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GomTsAAAADbAAAADwAAAAAAAAAAAAAAAACYAgAAZHJzL2Rvd25y&#10;ZXYueG1sUEsFBgAAAAAEAAQA9QAAAIUDAAAAAA==&#10;">
                  <v:textbox inset="0,0,0,0">
                    <w:txbxContent>
                      <w:p w:rsidR="0000247C" w:rsidRDefault="000A6A14" w:rsidP="002D5FCE">
                        <w:pPr>
                          <w:contextualSpacing/>
                          <w:jc w:val="center"/>
                        </w:pPr>
                        <w:r>
                          <w:t>Dept. Library-</w:t>
                        </w:r>
                      </w:p>
                      <w:p w:rsidR="0000247C" w:rsidRDefault="004553FD" w:rsidP="004553FD">
                        <w:pPr>
                          <w:jc w:val="center"/>
                        </w:pPr>
                        <w:r>
                          <w:t>Dr.P.Gayathri</w:t>
                        </w:r>
                      </w:p>
                    </w:txbxContent>
                  </v:textbox>
                </v:shape>
                <v:shape id="Text Box 172" o:spid="_x0000_s1057" type="#_x0000_t202" style="position:absolute;left:1365;top:27552;width:13716;height:47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aD1cMA&#10;AADbAAAADwAAAGRycy9kb3ducmV2LnhtbESPzWrDMBCE74W8g9hAbo1cH0LjRglxIOCSS52Unhdr&#10;/dNaKyOptvP2VaHQ4zAz3zC7w2x6MZLznWUFT+sEBHFldceNgvfb+fEZhA/IGnvLpOBOHg77xcMO&#10;M20nLmm8hkZECPsMFbQhDJmUvmrJoF/bgTh6tXUGQ5SukdrhFOGml2mSbKTBjuNCiwOdWqq+rt9G&#10;wW3MfVF+hq1+rXOZXuq39MMdlVot5+MLiEBz+A//tQutIN3C75f4A+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aD1cMAAADbAAAADwAAAAAAAAAAAAAAAACYAgAAZHJzL2Rv&#10;d25yZXYueG1sUEsFBgAAAAAEAAQA9QAAAIgDAAAAAA==&#10;">
                  <v:textbox inset="0,0,0,0">
                    <w:txbxContent>
                      <w:p w:rsidR="0000247C" w:rsidRDefault="0000247C" w:rsidP="002D5FCE">
                        <w:pPr>
                          <w:contextualSpacing/>
                          <w:jc w:val="center"/>
                          <w:rPr>
                            <w:lang w:val="fr-FR"/>
                          </w:rPr>
                        </w:pPr>
                        <w:r w:rsidRPr="009053AE">
                          <w:rPr>
                            <w:lang w:val="fr-FR"/>
                          </w:rPr>
                          <w:t>Dept. Association –</w:t>
                        </w:r>
                        <w:r w:rsidR="004553FD">
                          <w:rPr>
                            <w:lang w:val="fr-FR"/>
                          </w:rPr>
                          <w:t>P.Gopala Krishna</w:t>
                        </w:r>
                      </w:p>
                    </w:txbxContent>
                  </v:textbox>
                </v:shape>
                <v:shape id="Text Box 173" o:spid="_x0000_s1058" type="#_x0000_t202" style="position:absolute;left:16224;top:16275;width:12592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neqsAA&#10;AADbAAAADwAAAGRycy9kb3ducmV2LnhtbERPy4rCMBTdC/MP4Q6403RUBukYRQYFlz7qYnaX5tpU&#10;m5vYRK1/bxbCLA/nPVt0thF3akPtWMHXMANBXDpdc6WgOKwHUxAhImtsHJOCJwVYzD96M8y1e/CO&#10;7vtYiRTCIUcFJkafSxlKQxbD0HnixJ1cazEm2FZSt/hI4baRoyz7lhZrTg0GPf0aKi/7m1Ww8sfV&#10;2l/Pf+WzK5ZbYzb6cJko1f/slj8gInXxX/x2b7SCcVqfvqQfIO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2neqsAAAADbAAAADwAAAAAAAAAAAAAAAACYAgAAZHJzL2Rvd25y&#10;ZXYueG1sUEsFBgAAAAAEAAQA9QAAAIUDAAAAAA==&#10;" strokeweight="1.5pt">
                  <v:textbox inset="0,0,0,0">
                    <w:txbxContent>
                      <w:p w:rsidR="0000247C" w:rsidRDefault="0000247C" w:rsidP="002D5FCE">
                        <w:pPr>
                          <w:jc w:val="center"/>
                        </w:pPr>
                        <w:r>
                          <w:t>Academic</w:t>
                        </w:r>
                      </w:p>
                    </w:txbxContent>
                  </v:textbox>
                </v:shape>
                <v:line id="Line 174" o:spid="_x0000_s1059" style="position:absolute;flip:x;visibility:visible;mso-wrap-style:square" from="16230,20866" to="16236,66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7rbmMUAAADbAAAADwAAAGRycy9kb3ducmV2LnhtbESPQWsCMRSE74L/IbxCL6VmbUvR1Sgi&#10;CD140ZYVb8/N62bZzcuapLr996ZQ8DjMzDfMfNnbVlzIh9qxgvEoA0FcOl1zpeDrc/M8AREissbW&#10;MSn4pQDLxXAwx1y7K+/oso+VSBAOOSowMXa5lKE0ZDGMXEecvG/nLcYkfSW1x2uC21a+ZNm7tFhz&#10;WjDY0dpQ2ex/rAI52T6d/er01hTN4TA1RVl0x61Sjw/9agYiUh/v4f/2h1bwOoa/L+k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7rbmMUAAADbAAAADwAAAAAAAAAA&#10;AAAAAAChAgAAZHJzL2Rvd25yZXYueG1sUEsFBgAAAAAEAAQA+QAAAJMDAAAAAA==&#10;"/>
                <v:shape id="Text Box 175" o:spid="_x0000_s1060" type="#_x0000_t202" style="position:absolute;left:17983;top:19335;width:15373;height:38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uHecQA&#10;AADbAAAADwAAAGRycy9kb3ducmV2LnhtbESPzWrDMBCE74W8g9hAbo0cB0rjRjFOoJDQS+OEnhdr&#10;/dNaKyOpjvP2VaHQ4zAz3zDbfDK9GMn5zrKC1TIBQVxZ3XGj4Hp5fXwG4QOyxt4yKbiTh3w3e9hi&#10;pu2NzzSWoRERwj5DBW0IQyalr1oy6Jd2II5ebZ3BEKVrpHZ4i3DTyzRJnqTBjuNCiwMdWqq+ym+j&#10;4DLu/fH8GTb6VO9l+la/px+uUGoxn4oXEIGm8B/+ax+1gnUKv1/iD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bh3nEAAAA2wAAAA8AAAAAAAAAAAAAAAAAmAIAAGRycy9k&#10;b3ducmV2LnhtbFBLBQYAAAAABAAEAPUAAACJAwAAAAA=&#10;">
                  <v:textbox inset="0,0,0,0">
                    <w:txbxContent>
                      <w:p w:rsidR="0000247C" w:rsidRDefault="0000247C" w:rsidP="002D5FCE">
                        <w:pPr>
                          <w:jc w:val="center"/>
                        </w:pPr>
                        <w:r>
                          <w:t>Curriculum Monitoring – Dr.Y.Vijayalata</w:t>
                        </w:r>
                      </w:p>
                      <w:p w:rsidR="0000247C" w:rsidRDefault="0000247C" w:rsidP="002D5FCE">
                        <w:r>
                          <w:t>Dr.Padmalaya Nayak</w:t>
                        </w:r>
                      </w:p>
                      <w:p w:rsidR="0000247C" w:rsidRDefault="0000247C" w:rsidP="002D5FCE"/>
                    </w:txbxContent>
                  </v:textbox>
                </v:shape>
                <v:line id="Line 176" o:spid="_x0000_s1061" style="position:absolute;visibility:visible;mso-wrap-style:square" from="16084,20904" to="17843,209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    <v:shape id="Text Box 178" o:spid="_x0000_s1062" type="#_x0000_t202" style="position:absolute;left:17983;top:23622;width:15398;height:39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66lsMA&#10;AADbAAAADwAAAGRycy9kb3ducmV2LnhtbESPW2sCMRSE3wX/QzhC3zTbbZF2NYoKBYsvXkqfD5uz&#10;F7s5WZK4bv+9EQQfh5n5hpkve9OIjpyvLSt4nSQgiHOray4V/Jy+xh8gfEDW2FgmBf/kYbkYDuaY&#10;aXvlA3XHUIoIYZ+hgiqENpPS5xUZ9BPbEkevsM5giNKVUju8RrhpZJokU2mw5rhQYUubivK/48Uo&#10;OHVrvz2cw6f+LtYy3RX79NetlHoZ9asZiEB9eIYf7a1W8PYO9y/xB8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66lsMAAADbAAAADwAAAAAAAAAAAAAAAACYAgAAZHJzL2Rv&#10;d25yZXYueG1sUEsFBgAAAAAEAAQA9QAAAIgDAAAAAA==&#10;">
                  <v:textbox inset="0,0,0,0">
                    <w:txbxContent>
                      <w:p w:rsidR="0000247C" w:rsidRDefault="0000247C" w:rsidP="002D5FCE">
                        <w:pPr>
                          <w:contextualSpacing/>
                          <w:jc w:val="center"/>
                        </w:pPr>
                        <w:r>
                          <w:t>Class Coordinators /</w:t>
                        </w:r>
                      </w:p>
                      <w:p w:rsidR="0000247C" w:rsidRDefault="0000247C" w:rsidP="002D5FCE">
                        <w:pPr>
                          <w:contextualSpacing/>
                          <w:jc w:val="center"/>
                        </w:pPr>
                        <w:r>
                          <w:t>Counsellors</w:t>
                        </w:r>
                      </w:p>
                    </w:txbxContent>
                  </v:textbox>
                </v:shape>
                <v:shape id="Text Box 180" o:spid="_x0000_s1063" type="#_x0000_t202" style="position:absolute;left:17983;top:28765;width:15373;height:8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IfDcMA&#10;AADbAAAADwAAAGRycy9kb3ducmV2LnhtbESPW2sCMRSE3wX/QzhC3zTbLZV2NYoKBYsvXkqfD5uz&#10;F7s5WZK4bv+9EQQfh5n5hpkve9OIjpyvLSt4nSQgiHOray4V/Jy+xh8gfEDW2FgmBf/kYbkYDuaY&#10;aXvlA3XHUIoIYZ+hgiqENpPS5xUZ9BPbEkevsM5giNKVUju8RrhpZJokU2mw5rhQYUubivK/48Uo&#10;OHVrvz2cw6f+LtYy3RX79NetlHoZ9asZiEB9eIYf7a1W8PYO9y/xB8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7IfDcMAAADbAAAADwAAAAAAAAAAAAAAAACYAgAAZHJzL2Rv&#10;d25yZXYueG1sUEsFBgAAAAAEAAQA9QAAAIgDAAAAAA==&#10;">
                  <v:textbox inset="0,0,0,0">
                    <w:txbxContent>
                      <w:p w:rsidR="0000247C" w:rsidRDefault="0000247C" w:rsidP="004553FD">
                        <w:pPr>
                          <w:contextualSpacing/>
                          <w:jc w:val="center"/>
                        </w:pPr>
                        <w:r>
                          <w:t>Projects –</w:t>
                        </w:r>
                        <w:r w:rsidRPr="0087342D">
                          <w:t xml:space="preserve"> </w:t>
                        </w:r>
                        <w:r w:rsidR="004553FD">
                          <w:t xml:space="preserve">Dr.Y.Vijayalata, Dr.Padmalaya nayak, </w:t>
                        </w:r>
                        <w:r w:rsidR="009F0BBD">
                          <w:t>G.Vijendar Reddy</w:t>
                        </w:r>
                        <w:r>
                          <w:t>,</w:t>
                        </w:r>
                        <w:r w:rsidR="008F0B8C">
                          <w:t xml:space="preserve"> </w:t>
                        </w:r>
                        <w:r w:rsidR="004553FD">
                          <w:t>K.Sandeep,S.V.Appaji</w:t>
                        </w:r>
                      </w:p>
                    </w:txbxContent>
                  </v:textbox>
                </v:shape>
                <v:line id="Line 181" o:spid="_x0000_s1064" style="position:absolute;visibility:visible;mso-wrap-style:square" from="16224,41694" to="18529,41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FqB8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FqB8UAAADbAAAADwAAAAAAAAAA&#10;AAAAAAChAgAAZHJzL2Rvd25yZXYueG1sUEsFBgAAAAAEAAQA+QAAAJMDAAAAAA==&#10;"/>
                <v:shape id="Text Box 182" o:spid="_x0000_s1065" type="#_x0000_t202" style="position:absolute;left:18173;top:38011;width:15539;height:169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wk4cMA&#10;AADbAAAADwAAAGRycy9kb3ducmV2LnhtbESPW2sCMRSE3wX/QzhC3zTbLdR2NYoKBYsvXkqfD5uz&#10;F7s5WZK4bv+9EQQfh5n5hpkve9OIjpyvLSt4nSQgiHOray4V/Jy+xh8gfEDW2FgmBf/kYbkYDuaY&#10;aXvlA3XHUIoIYZ+hgiqENpPS5xUZ9BPbEkevsM5giNKVUju8RrhpZJok79JgzXGhwpY2FeV/x4tR&#10;cOrWfns4h0/9Xaxluiv26a9bKfUy6lczEIH68Aw/2lut4G0K9y/xB8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wk4cMAAADbAAAADwAAAAAAAAAAAAAAAACYAgAAZHJzL2Rv&#10;d25yZXYueG1sUEsFBgAAAAAEAAQA9QAAAIgDAAAAAA==&#10;">
                  <v:textbox inset="0,0,0,0">
                    <w:txbxContent>
                      <w:p w:rsidR="004553FD" w:rsidRDefault="0000247C" w:rsidP="004553FD">
                        <w:pPr>
                          <w:contextualSpacing/>
                          <w:jc w:val="center"/>
                        </w:pPr>
                        <w:r>
                          <w:t>Laboratories Incharges</w:t>
                        </w:r>
                      </w:p>
                      <w:p w:rsidR="004553FD" w:rsidRPr="004553FD" w:rsidRDefault="004553FD" w:rsidP="004553FD">
                        <w:pPr>
                          <w:contextualSpacing/>
                        </w:pPr>
                        <w:r>
                          <w:rPr>
                            <w:sz w:val="21"/>
                            <w:szCs w:val="21"/>
                          </w:rPr>
                          <w:t>Lab-1</w:t>
                        </w:r>
                        <w:r w:rsidR="008F0B8C">
                          <w:rPr>
                            <w:sz w:val="21"/>
                            <w:szCs w:val="21"/>
                          </w:rPr>
                          <w:t>:</w:t>
                        </w:r>
                        <w:r>
                          <w:rPr>
                            <w:sz w:val="21"/>
                            <w:szCs w:val="21"/>
                          </w:rPr>
                          <w:t xml:space="preserve"> G.Narasimha Raju</w:t>
                        </w:r>
                      </w:p>
                      <w:p w:rsidR="004553FD" w:rsidRDefault="004553FD" w:rsidP="004553FD">
                        <w:pPr>
                          <w:contextualSpacing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Lab-2</w:t>
                        </w:r>
                        <w:r w:rsidR="008F0B8C">
                          <w:rPr>
                            <w:sz w:val="21"/>
                            <w:szCs w:val="21"/>
                          </w:rPr>
                          <w:t>:</w:t>
                        </w:r>
                        <w:r w:rsidR="00744E88">
                          <w:rPr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sz w:val="21"/>
                            <w:szCs w:val="21"/>
                          </w:rPr>
                          <w:t>S.V.Appaji</w:t>
                        </w:r>
                      </w:p>
                      <w:p w:rsidR="004553FD" w:rsidRDefault="004553FD" w:rsidP="004553FD">
                        <w:pPr>
                          <w:contextualSpacing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Lab-3: P.Bharathi</w:t>
                        </w:r>
                      </w:p>
                      <w:p w:rsidR="004553FD" w:rsidRDefault="004553FD" w:rsidP="004553FD">
                        <w:pPr>
                          <w:contextualSpacing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Lab-4: D.Dakshayani</w:t>
                        </w:r>
                      </w:p>
                      <w:p w:rsidR="004553FD" w:rsidRDefault="004553FD" w:rsidP="004553FD">
                        <w:pPr>
                          <w:contextualSpacing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Lab-5:</w:t>
                        </w:r>
                        <w:r w:rsidR="0064752A">
                          <w:rPr>
                            <w:sz w:val="21"/>
                            <w:szCs w:val="21"/>
                          </w:rPr>
                          <w:t xml:space="preserve"> P.K.Abhilash</w:t>
                        </w:r>
                      </w:p>
                      <w:p w:rsidR="004553FD" w:rsidRDefault="0064752A" w:rsidP="004553FD">
                        <w:pPr>
                          <w:contextualSpacing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Lab-6: K.sandeep</w:t>
                        </w:r>
                      </w:p>
                      <w:p w:rsidR="0064752A" w:rsidRDefault="0064752A" w:rsidP="004553FD">
                        <w:pPr>
                          <w:contextualSpacing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Lab-7: V.Shailaja</w:t>
                        </w:r>
                      </w:p>
                      <w:p w:rsidR="0064752A" w:rsidRDefault="0064752A" w:rsidP="0064752A">
                        <w:pPr>
                          <w:contextualSpacing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Lab-8: Y.Prasanthi</w:t>
                        </w:r>
                      </w:p>
                      <w:p w:rsidR="0064752A" w:rsidRDefault="0064752A" w:rsidP="004553FD">
                        <w:pPr>
                          <w:contextualSpacing/>
                          <w:rPr>
                            <w:sz w:val="21"/>
                            <w:szCs w:val="21"/>
                          </w:rPr>
                        </w:pPr>
                      </w:p>
                      <w:p w:rsidR="0000247C" w:rsidRDefault="0000247C" w:rsidP="002D5FCE">
                        <w:pPr>
                          <w:jc w:val="center"/>
                        </w:pPr>
                        <w:r w:rsidRPr="00886987">
                          <w:rPr>
                            <w:color w:val="FFFFFF"/>
                          </w:rPr>
                          <w:t>Jaya kumar</w:t>
                        </w:r>
                      </w:p>
                    </w:txbxContent>
                  </v:textbox>
                </v:shape>
                <v:line id="Line 183" o:spid="_x0000_s1066" style="position:absolute;flip:x;visibility:visible;mso-wrap-style:square" from="55067,18561" to="55086,413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ByBcMAAADbAAAADwAAAGRycy9kb3ducmV2LnhtbERPy2oCMRTdF/oP4Ra6KZppLWJHo4hQ&#10;cOHGByPdXSe3k2EmN2OS6vj3ZiF0eTjv2aK3rbiQD7VjBe/DDARx6XTNlYLD/nswAREissbWMSm4&#10;UYDF/Plphrl2V97SZRcrkUI45KjAxNjlUobSkMUwdB1x4n6dtxgT9JXUHq8p3LbyI8vG0mLNqcFg&#10;RytDZbP7swrkZPN29svTZ1M0x+OXKcqi+9ko9frSL6cgIvXxX/xwr7WCURqb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AcgXDAAAA2wAAAA8AAAAAAAAAAAAA&#10;AAAAoQIAAGRycy9kb3ducmV2LnhtbFBLBQYAAAAABAAEAPkAAACRAwAAAAA=&#10;"/>
                <v:line id="Line 184" o:spid="_x0000_s1067" style="position:absolute;visibility:visible;mso-wrap-style:square" from="55105,27705" to="58635,277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7+d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n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u/nXGAAAA2wAAAA8AAAAAAAAA&#10;AAAAAAAAoQIAAGRycy9kb3ducmV2LnhtbFBLBQYAAAAABAAEAPkAAACUAwAAAAA=&#10;"/>
                <v:shape id="Text Box 185" o:spid="_x0000_s1068" type="#_x0000_t202" style="position:absolute;left:56845;top:20123;width:17716;height:158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PP6L8A&#10;AADbAAAADwAAAGRycy9kb3ducmV2LnhtbERPy4rCMBTdC/5DuMLsNLWIjNUoOjDg4MYXri/N7UOb&#10;m5LE2vn7yUKY5eG8V5veNKIj52vLCqaTBARxbnXNpYLr5Xv8CcIHZI2NZVLwSx426+FghZm2Lz5R&#10;dw6liCHsM1RQhdBmUvq8IoN+YlviyBXWGQwRulJqh68YbhqZJslcGqw5NlTY0ldF+eP8NAou3c7v&#10;T/ew0D/FTqaH4pje3Fapj1G/XYII1Id/8du91wpmcX38En+AXP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w8/ovwAAANsAAAAPAAAAAAAAAAAAAAAAAJgCAABkcnMvZG93bnJl&#10;di54bWxQSwUGAAAAAAQABAD1AAAAhAMAAAAA&#10;">
                  <v:textbox inset="0,0,0,0">
                    <w:txbxContent>
                      <w:p w:rsidR="00FB26DB" w:rsidRDefault="0000247C" w:rsidP="002D5FCE">
                        <w:pPr>
                          <w:spacing w:after="0"/>
                          <w:jc w:val="center"/>
                        </w:pPr>
                        <w:r>
                          <w:t>ProfessionalBodies/</w:t>
                        </w:r>
                        <w:r w:rsidR="00167514">
                          <w:t xml:space="preserve"> </w:t>
                        </w:r>
                        <w:r w:rsidR="009D5FA4">
                          <w:t>Certification</w:t>
                        </w:r>
                        <w:r w:rsidR="009D5FA4" w:rsidRPr="009D5FA4">
                          <w:t xml:space="preserve"> </w:t>
                        </w:r>
                        <w:r w:rsidR="009D5FA4">
                          <w:t>Courses</w:t>
                        </w:r>
                      </w:p>
                      <w:p w:rsidR="009D5FA4" w:rsidRDefault="005A72E9" w:rsidP="002D5FCE">
                        <w:pPr>
                          <w:spacing w:after="0"/>
                          <w:jc w:val="center"/>
                        </w:pPr>
                        <w:r>
                          <w:t>(OCJP/</w:t>
                        </w:r>
                        <w:r w:rsidRPr="005A72E9">
                          <w:t xml:space="preserve"> </w:t>
                        </w:r>
                        <w:r>
                          <w:t>OCDWD/</w:t>
                        </w:r>
                        <w:r w:rsidRPr="005A72E9">
                          <w:t xml:space="preserve"> </w:t>
                        </w:r>
                        <w:r>
                          <w:t>OCA</w:t>
                        </w:r>
                        <w:r w:rsidR="009D5FA4">
                          <w:t xml:space="preserve"> </w:t>
                        </w:r>
                        <w:r>
                          <w:t>/</w:t>
                        </w:r>
                        <w:r w:rsidRPr="005A72E9">
                          <w:t xml:space="preserve"> </w:t>
                        </w:r>
                        <w:r w:rsidR="00D41313">
                          <w:t xml:space="preserve">CCNA/MTA)                                </w:t>
                        </w:r>
                        <w:r>
                          <w:t xml:space="preserve"> </w:t>
                        </w:r>
                        <w:r w:rsidR="00FE3B21">
                          <w:t>L.</w:t>
                        </w:r>
                        <w:r w:rsidR="00B73DDD">
                          <w:t xml:space="preserve"> </w:t>
                        </w:r>
                        <w:r w:rsidR="009D5FA4">
                          <w:t>Sukanya</w:t>
                        </w:r>
                      </w:p>
                      <w:p w:rsidR="0000247C" w:rsidRDefault="00FE3B21" w:rsidP="002D5FCE">
                        <w:pPr>
                          <w:spacing w:after="0"/>
                          <w:jc w:val="center"/>
                        </w:pPr>
                        <w:r>
                          <w:t>P.</w:t>
                        </w:r>
                        <w:r w:rsidR="00F2664D">
                          <w:t xml:space="preserve"> </w:t>
                        </w:r>
                        <w:r w:rsidR="0000247C">
                          <w:t>K.</w:t>
                        </w:r>
                        <w:r w:rsidR="00B73DDD">
                          <w:t xml:space="preserve"> </w:t>
                        </w:r>
                        <w:r w:rsidR="0000247C">
                          <w:t>Abhilash</w:t>
                        </w:r>
                      </w:p>
                      <w:p w:rsidR="00532969" w:rsidRDefault="00532969" w:rsidP="002D5FCE">
                        <w:pPr>
                          <w:spacing w:after="0"/>
                          <w:jc w:val="center"/>
                        </w:pPr>
                        <w:r>
                          <w:t>T.</w:t>
                        </w:r>
                        <w:r w:rsidR="00B73DDD">
                          <w:t xml:space="preserve"> </w:t>
                        </w:r>
                        <w:r>
                          <w:t>Nazia</w:t>
                        </w:r>
                        <w:r w:rsidR="00D41313">
                          <w:t xml:space="preserve">                         K.Lakshmi Sushma</w:t>
                        </w:r>
                        <w:r w:rsidR="003302AF">
                          <w:t>,S.Renuka</w:t>
                        </w:r>
                      </w:p>
                    </w:txbxContent>
                  </v:textbox>
                </v:shape>
                <v:shape id="Text Box 186" o:spid="_x0000_s1069" type="#_x0000_t202" style="position:absolute;left:56845;top:37528;width:17716;height:6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9qc8MA&#10;AADbAAAADwAAAGRycy9kb3ducmV2LnhtbESPT2sCMRTE7wW/Q3iCt5p1Ealbo6hQULzUtfT82Lz9&#10;UzcvS5Ku67c3QqHHYWZ+w6w2g2lFT843lhXMpgkI4sLqhisFX5eP1zcQPiBrbC2Tgjt52KxHLyvM&#10;tL3xmfo8VCJC2GeooA6hy6T0RU0G/dR2xNErrTMYonSV1A5vEW5amSbJQhpsOC7U2NG+puKa/xoF&#10;l37nD+efsNTHcifTU/mZfrutUpPxsH0HEWgI/+G/9kErmM/g+SX+AL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9qc8MAAADbAAAADwAAAAAAAAAAAAAAAACYAgAAZHJzL2Rv&#10;d25yZXYueG1sUEsFBgAAAAAEAAQA9QAAAIgDAAAAAA==&#10;">
                  <v:textbox inset="0,0,0,0">
                    <w:txbxContent>
                      <w:p w:rsidR="0000247C" w:rsidRPr="008A6804" w:rsidRDefault="0000247C" w:rsidP="002D5FCE">
                        <w:pPr>
                          <w:spacing w:after="0"/>
                          <w:jc w:val="center"/>
                        </w:pPr>
                        <w:r>
                          <w:t xml:space="preserve">Co curricular </w:t>
                        </w:r>
                        <w:r w:rsidRPr="00FB2785">
                          <w:t>Associations</w:t>
                        </w:r>
                        <w:r>
                          <w:rPr>
                            <w:sz w:val="21"/>
                            <w:szCs w:val="21"/>
                          </w:rPr>
                          <w:t xml:space="preserve">  </w:t>
                        </w:r>
                        <w:r w:rsidR="00D16615">
                          <w:rPr>
                            <w:sz w:val="21"/>
                            <w:szCs w:val="21"/>
                          </w:rPr>
                          <w:t>P.Gopala Krishna</w:t>
                        </w:r>
                        <w:r w:rsidR="00567270">
                          <w:rPr>
                            <w:sz w:val="21"/>
                            <w:szCs w:val="21"/>
                          </w:rPr>
                          <w:t xml:space="preserve">,        </w:t>
                        </w:r>
                        <w:r w:rsidR="000A720C">
                          <w:t>A.Pavithra</w:t>
                        </w:r>
                      </w:p>
                      <w:p w:rsidR="0000247C" w:rsidRDefault="0000247C" w:rsidP="002D5FCE"/>
                    </w:txbxContent>
                  </v:textbox>
                </v:shape>
                <v:shape id="Text Box 187" o:spid="_x0000_s1070" type="#_x0000_t202" style="position:absolute;left:56845;top:44767;width:17716;height:58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30BMQA&#10;AADbAAAADwAAAGRycy9kb3ducmV2LnhtbESPzWrDMBCE74W8g9hAbo0cE0rjRjFOoJDQS+OEnhdr&#10;/dNaKyOpjvP2VaHQ4zAz3zDbfDK9GMn5zrKC1TIBQVxZ3XGj4Hp5fXwG4QOyxt4yKbiTh3w3e9hi&#10;pu2NzzSWoRERwj5DBW0IQyalr1oy6Jd2II5ebZ3BEKVrpHZ4i3DTyzRJnqTBjuNCiwMdWqq+ym+j&#10;4DLu/fH8GTb6VO9l+la/px+uUGoxn4oXEIGm8B/+ax+1gnUKv1/iD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d9ATEAAAA2wAAAA8AAAAAAAAAAAAAAAAAmAIAAGRycy9k&#10;b3ducmV2LnhtbFBLBQYAAAAABAAEAPUAAACJAwAAAAA=&#10;">
                  <v:textbox inset="0,0,0,0">
                    <w:txbxContent>
                      <w:p w:rsidR="0000247C" w:rsidRDefault="0000247C" w:rsidP="002D5FCE">
                        <w:pPr>
                          <w:spacing w:after="0"/>
                          <w:jc w:val="center"/>
                        </w:pPr>
                        <w:r>
                          <w:t>Extra curricular Associations</w:t>
                        </w:r>
                      </w:p>
                      <w:p w:rsidR="0000247C" w:rsidRDefault="0000247C" w:rsidP="002D5FCE">
                        <w:pPr>
                          <w:spacing w:after="0"/>
                          <w:jc w:val="center"/>
                          <w:rPr>
                            <w:lang w:val="fr-FR"/>
                          </w:rPr>
                        </w:pPr>
                        <w:r>
                          <w:rPr>
                            <w:color w:val="FFFFFF"/>
                          </w:rPr>
                          <w:t>G.</w:t>
                        </w:r>
                        <w:r w:rsidRPr="0087342D">
                          <w:rPr>
                            <w:lang w:val="fr-FR"/>
                          </w:rPr>
                          <w:t xml:space="preserve"> </w:t>
                        </w:r>
                        <w:r>
                          <w:rPr>
                            <w:lang w:val="fr-FR"/>
                          </w:rPr>
                          <w:t>G.VijendarReddy,</w:t>
                        </w:r>
                      </w:p>
                      <w:p w:rsidR="0000247C" w:rsidRPr="0087342D" w:rsidRDefault="00760884" w:rsidP="002D5FCE">
                        <w:pPr>
                          <w:jc w:val="center"/>
                          <w:rPr>
                            <w:color w:val="FFFFFF"/>
                          </w:rPr>
                        </w:pPr>
                        <w:r>
                          <w:t>S.V.Appaji</w:t>
                        </w:r>
                      </w:p>
                    </w:txbxContent>
                  </v:textbox>
                </v:shape>
                <v:line id="Line 188" o:spid="_x0000_s1071" style="position:absolute;visibility:visible;mso-wrap-style:square" from="55067,46761" to="56807,467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    <v:shape id="Text Box 189" o:spid="_x0000_s1072" type="#_x0000_t202" style="position:absolute;left:75882;top:16275;width:15869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Sr1MIA&#10;AADbAAAADwAAAGRycy9kb3ducmV2LnhtbESPT4vCMBTE74LfITxhb5q6FFmqUUQUPO765+Dt0Tyb&#10;avOSbbJav70RhD0OM/MbZrbobCNu1IbasYLxKANBXDpdc6XgsN8Mv0CEiKyxcUwKHhRgMe/3Zlho&#10;d+cfuu1iJRKEQ4EKTIy+kDKUhiyGkfPEyTu71mJMsq2kbvGe4LaRn1k2kRZrTgsGPa0Mldfdn1Ww&#10;9sf1xv9eTuWjOyy/jdnq/TVX6mPQLacgInXxP/xub7WCPIfXl/Q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VKvUwgAAANsAAAAPAAAAAAAAAAAAAAAAAJgCAABkcnMvZG93&#10;bnJldi54bWxQSwUGAAAAAAQABAD1AAAAhwMAAAAA&#10;" strokeweight="1.5pt">
                  <v:textbox inset="0,0,0,0">
                    <w:txbxContent>
                      <w:p w:rsidR="0000247C" w:rsidRDefault="0000247C" w:rsidP="002D5FCE">
                        <w:pPr>
                          <w:jc w:val="center"/>
                        </w:pPr>
                        <w:r>
                          <w:t>Development</w:t>
                        </w:r>
                      </w:p>
                    </w:txbxContent>
                  </v:textbox>
                </v:shape>
                <v:line id="Line 190" o:spid="_x0000_s1073" style="position:absolute;flip:x;visibility:visible;mso-wrap-style:square" from="75882,17614" to="75914,347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Ieu5sUAAADbAAAADwAAAGRycy9kb3ducmV2LnhtbESPQWsCMRSE74L/IbxCL1KzFi26GkUK&#10;hR681JYVb8/N62bZzcs2SXX77xtB8DjMzDfMatPbVpzJh9qxgsk4A0FcOl1zpeDr8+1pDiJEZI2t&#10;Y1LwRwE26+Fghbl2F/6g8z5WIkE45KjAxNjlUobSkMUwdh1x8r6dtxiT9JXUHi8Jblv5nGUv0mLN&#10;acFgR6+Gymb/axXI+W7047enaVM0h8PCFGXRHXdKPT702yWISH28h2/td61gOoP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Ieu5sUAAADbAAAADwAAAAAAAAAA&#10;AAAAAAChAgAAZHJzL2Rvd25yZXYueG1sUEsFBgAAAAAEAAQA+QAAAJMDAAAAAA==&#10;"/>
                <v:shape id="Text Box 191" o:spid="_x0000_s1074" type="#_x0000_t202" style="position:absolute;left:78174;top:19627;width:17076;height:120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byB8MA&#10;AADbAAAADwAAAGRycy9kb3ducmV2LnhtbESPW2sCMRSE3wv+h3AE32rWpUhdjaKCoPSlXvD5sDl7&#10;0c3JkqTr+u9NodDHYWa+YRar3jSiI+drywom4wQEcW51zaWCy3n3/gnCB2SNjWVS8CQPq+XgbYGZ&#10;tg8+UncKpYgQ9hkqqEJoMyl9XpFBP7YtcfQK6wyGKF0ptcNHhJtGpkkylQZrjgsVtrStKL+ffoyC&#10;c7fx++MtzPSh2Mj0q/hOr26t1GjYr+cgAvXhP/zX3msFH1P4/RJ/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2byB8MAAADbAAAADwAAAAAAAAAAAAAAAACYAgAAZHJzL2Rv&#10;d25yZXYueG1sUEsFBgAAAAAEAAQA9QAAAIgDAAAAAA==&#10;">
                  <v:textbox inset="0,0,0,0">
                    <w:txbxContent>
                      <w:p w:rsidR="0000247C" w:rsidRDefault="0000247C" w:rsidP="002D5FCE">
                        <w:pPr>
                          <w:contextualSpacing/>
                          <w:jc w:val="center"/>
                        </w:pPr>
                        <w:r>
                          <w:t>Dept. R &amp; D</w:t>
                        </w:r>
                      </w:p>
                      <w:p w:rsidR="00FE3B21" w:rsidRDefault="00FE3B21" w:rsidP="002D5FCE">
                        <w:pPr>
                          <w:contextualSpacing/>
                          <w:jc w:val="center"/>
                        </w:pPr>
                        <w:r>
                          <w:t>Dr.Padmalaya nayak</w:t>
                        </w:r>
                        <w:r w:rsidR="00881763">
                          <w:t>,</w:t>
                        </w:r>
                      </w:p>
                      <w:p w:rsidR="00BC4492" w:rsidRDefault="003302AF" w:rsidP="002D5FCE">
                        <w:pPr>
                          <w:contextualSpacing/>
                          <w:jc w:val="center"/>
                        </w:pPr>
                        <w:r>
                          <w:t>Dr.K.Prasanna Lakshmi,</w:t>
                        </w:r>
                        <w:r w:rsidR="004339F5">
                          <w:t xml:space="preserve"> </w:t>
                        </w:r>
                        <w:r w:rsidR="00881763">
                          <w:t>Dr.</w:t>
                        </w:r>
                        <w:r w:rsidR="004339F5">
                          <w:t>Y.Srilalitha</w:t>
                        </w:r>
                        <w:r w:rsidR="00881763">
                          <w:t>,       Dr.Ch.Srilatha,</w:t>
                        </w:r>
                        <w:r w:rsidR="004339F5">
                          <w:t xml:space="preserve"> </w:t>
                        </w:r>
                        <w:r w:rsidR="00881763">
                          <w:t xml:space="preserve">                      </w:t>
                        </w:r>
                        <w:r w:rsidR="004339F5">
                          <w:t xml:space="preserve"> </w:t>
                        </w:r>
                        <w:r w:rsidR="00BC4492">
                          <w:t>Nazia Tabassum</w:t>
                        </w:r>
                      </w:p>
                    </w:txbxContent>
                  </v:textbox>
                </v:shape>
                <v:shape id="Text Box 192" o:spid="_x0000_s1075" type="#_x0000_t202" style="position:absolute;left:77870;top:32804;width:17170;height:5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pXnMMA&#10;AADbAAAADwAAAGRycy9kb3ducmV2LnhtbESPW2sCMRSE3wX/QzhC3zTbpdR2NYoKBYsvXkqfD5uz&#10;F7s5WZK4bv+9EQQfh5n5hpkve9OIjpyvLSt4nSQgiHOray4V/Jy+xh8gfEDW2FgmBf/kYbkYDuaY&#10;aXvlA3XHUIoIYZ+hgiqENpPS5xUZ9BPbEkevsM5giNKVUju8RrhpZJok79JgzXGhwpY2FeV/x4tR&#10;cOrWfns4h0/9Xaxluiv26a9bKfUy6lczEIH68Aw/2lut4G0K9y/xB8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pXnMMAAADbAAAADwAAAAAAAAAAAAAAAACYAgAAZHJzL2Rv&#10;d25yZXYueG1sUEsFBgAAAAAEAAQA9QAAAIgDAAAAAA==&#10;">
                  <v:textbox inset="0,0,0,0">
                    <w:txbxContent>
                      <w:p w:rsidR="00BC4492" w:rsidRDefault="006948DA" w:rsidP="002D5FCE">
                        <w:pPr>
                          <w:spacing w:after="0"/>
                          <w:jc w:val="center"/>
                        </w:pPr>
                        <w:r>
                          <w:rPr>
                            <w:color w:val="FFFFFF"/>
                          </w:rPr>
                          <w:t>V</w:t>
                        </w:r>
                        <w:r w:rsidR="00BC4492" w:rsidRPr="00BC4492">
                          <w:t xml:space="preserve"> </w:t>
                        </w:r>
                        <w:r w:rsidR="00BC4492">
                          <w:t>Budget</w:t>
                        </w:r>
                      </w:p>
                      <w:p w:rsidR="00BC4492" w:rsidRDefault="00BC4492" w:rsidP="002D5FCE">
                        <w:pPr>
                          <w:spacing w:after="0"/>
                          <w:jc w:val="center"/>
                          <w:rPr>
                            <w:lang w:val="fr-FR"/>
                          </w:rPr>
                        </w:pPr>
                        <w:r>
                          <w:t>Y.Jeevan Nagendra</w:t>
                        </w:r>
                        <w:r w:rsidR="00323627">
                          <w:t xml:space="preserve">    </w:t>
                        </w:r>
                        <w:r w:rsidR="004339F5">
                          <w:t>,</w:t>
                        </w:r>
                        <w:r w:rsidR="00323627">
                          <w:t>A.Pavithra</w:t>
                        </w:r>
                      </w:p>
                      <w:p w:rsidR="0000247C" w:rsidRDefault="0000247C" w:rsidP="002D5FCE"/>
                    </w:txbxContent>
                  </v:textbox>
                </v:shape>
                <v:line id="Line 194" o:spid="_x0000_s1076" style="position:absolute;visibility:visible;mso-wrap-style:square" from="76034,24257" to="77870,24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Qok8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Qok8IAAADbAAAADwAAAAAAAAAAAAAA&#10;AAChAgAAZHJzL2Rvd25yZXYueG1sUEsFBgAAAAAEAAQA+QAAAJADAAAAAA==&#10;"/>
                <v:line id="Line 195" o:spid="_x0000_s1077" style="position:absolute;flip:y;visibility:visible;mso-wrap-style:square" from="75628,35794" to="77597,35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qk48UAAADbAAAADwAAAGRycy9kb3ducmV2LnhtbESPQWsCMRSE74L/IbxCL6LZihTdGkUK&#10;ggcvtbLi7XXzull287ImUbf/vikUPA4z8w2zXPe2FTfyoXas4GWSgSAuna65UnD83I7nIEJE1tg6&#10;JgU/FGC9Gg6WmGt35w+6HWIlEoRDjgpMjF0uZSgNWQwT1xEn79t5izFJX0nt8Z7gtpXTLHuVFmtO&#10;CwY7ejdUNoerVSDn+9HFb75mTdGcTgtTlEV33iv1/NRv3kBE6uMj/N/eaQWzBfx9ST9A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cqk48UAAADbAAAADwAAAAAAAAAA&#10;AAAAAAChAgAAZHJzL2Rvd25yZXYueG1sUEsFBgAAAAAEAAQA+QAAAJMDAAAAAA==&#10;"/>
                <v:shape id="Text Box 197" o:spid="_x0000_s1078" type="#_x0000_t202" style="position:absolute;left:33521;top:11728;width:21565;height:2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HGvb4A&#10;AADbAAAADwAAAGRycy9kb3ducmV2LnhtbERPTYvCMBC9L/gfwgje1rQLLlqNIoJYvKkFr2MzpsVm&#10;UpqsVn/95iB4fLzvxaq3jbhT52vHCtJxAoK4dLpmo6A4bb+nIHxA1tg4JgVP8rBaDr4WmGn34APd&#10;j8GIGMI+QwVVCG0mpS8rsujHriWO3NV1FkOEnZG6w0cMt438SZJfabHm2FBhS5uKytvxzyq4HdKN&#10;ydM8lXyZ7V5nU4Rinyg1GvbrOYhAffiI3+5cK5jE9fFL/AFy+Q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eRxr2+AAAA2wAAAA8AAAAAAAAAAAAAAAAAmAIAAGRycy9kb3ducmV2&#10;LnhtbFBLBQYAAAAABAAEAPUAAACDAwAAAAA=&#10;" strokeweight="1.75pt">
                  <v:textbox inset="0,0,0,0">
                    <w:txbxContent>
                      <w:p w:rsidR="0000247C" w:rsidRPr="008A464B" w:rsidRDefault="00333C9D" w:rsidP="002D5FCE">
                        <w:pPr>
                          <w:pStyle w:val="Heading1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         </w:t>
                        </w:r>
                        <w:r w:rsidR="0000247C" w:rsidRPr="008A464B">
                          <w:rPr>
                            <w:sz w:val="20"/>
                            <w:szCs w:val="20"/>
                          </w:rPr>
                          <w:t>HOD</w:t>
                        </w:r>
                        <w:r w:rsidR="0000247C">
                          <w:rPr>
                            <w:sz w:val="20"/>
                            <w:szCs w:val="20"/>
                          </w:rPr>
                          <w:t xml:space="preserve"> : Dr.Y.Vijayalata</w:t>
                        </w:r>
                        <w:r w:rsidR="0000247C">
                          <w:rPr>
                            <w:color w:val="FFFFFF"/>
                            <w:sz w:val="20"/>
                            <w:szCs w:val="20"/>
                          </w:rPr>
                          <w:t xml:space="preserve">          </w:t>
                        </w:r>
                        <w:r w:rsidR="0000247C" w:rsidRPr="00886987">
                          <w:rPr>
                            <w:color w:val="FFFFFF"/>
                            <w:sz w:val="20"/>
                            <w:szCs w:val="20"/>
                          </w:rPr>
                          <w:t>ma</w:t>
                        </w:r>
                      </w:p>
                      <w:p w:rsidR="0000247C" w:rsidRPr="005805F9" w:rsidRDefault="0000247C" w:rsidP="002D5FCE"/>
                    </w:txbxContent>
                  </v:textbox>
                </v:shape>
                <v:line id="Line 198" o:spid="_x0000_s1079" style="position:absolute;visibility:visible;mso-wrap-style:square" from="35350,20859" to="36899,20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6U1QMQAAADbAAAADwAAAGRycy9kb3ducmV2LnhtbESPT4vCMBTE7wt+h/AEb2uq6CLVKP5B&#10;EPawVL14ezTPttq8lCRq3U9vFhY8DjPzG2a2aE0t7uR8ZVnBoJ+AIM6trrhQcDxsPycgfEDWWFsm&#10;BU/ysJh3PmaYavvgjO77UIgIYZ+igjKEJpXS5yUZ9H3bEEfvbJ3BEKUrpHb4iHBTy2GSfEmDFceF&#10;Ehtal5Rf9zejYHJo/Oa5Pm3tj7v8Zt+jjEa4UqrXbZdTEIHa8A7/t3dawXgAf1/iD5D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pTVAxAAAANsAAAAPAAAAAAAAAAAA&#10;AAAAAKECAABkcnMvZG93bnJldi54bWxQSwUGAAAAAAQABAD5AAAAkgMAAAAA&#10;" strokeweight=".5pt"/>
                <v:shape id="Text Box 199" o:spid="_x0000_s1080" type="#_x0000_t202" style="position:absolute;left:35648;top:4857;width:17152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CuKcMA&#10;AADbAAAADwAAAGRycy9kb3ducmV2LnhtbESPQWvCQBSE7wX/w/IEb3WjaGijq0hooReltb309sg+&#10;k2D2bbr7qum/dwuFHoeZ+YZZbwfXqQuF2Ho2MJtmoIgrb1uuDXy8P98/gIqCbLHzTAZ+KMJ2M7pb&#10;Y2H9ld/ocpRaJQjHAg00In2hdawachinvidO3skHh5JkqLUNeE1w1+l5luXaYctpocGeyoaq8/Hb&#10;GTiVZSm5vB7ynoJePPH+8etTjJmMh90KlNAg/+G/9os1sJzD75f0A/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CuKcMAAADbAAAADwAAAAAAAAAAAAAAAACYAgAAZHJzL2Rv&#10;d25yZXYueG1sUEsFBgAAAAAEAAQA9QAAAIgDAAAAAA==&#10;" strokeweight="1.25pt">
                  <v:textbox inset="0,0,0,0">
                    <w:txbxContent>
                      <w:p w:rsidR="0000247C" w:rsidRDefault="0000247C" w:rsidP="002D5FCE">
                        <w:pPr>
                          <w:pStyle w:val="Heading1"/>
                          <w:jc w:val="center"/>
                        </w:pPr>
                        <w:r w:rsidRPr="008A464B">
                          <w:rPr>
                            <w:sz w:val="20"/>
                            <w:szCs w:val="20"/>
                          </w:rPr>
                          <w:t>Director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: Prof.P.S.Raju</w:t>
                        </w:r>
                      </w:p>
                    </w:txbxContent>
                  </v:textbox>
                </v:shape>
                <v:rect id="Rectangle 200" o:spid="_x0000_s1081" style="position:absolute;left:33356;top:7810;width:21730;height:3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dqKc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F2opwgAAANsAAAAPAAAAAAAAAAAAAAAAAJgCAABkcnMvZG93&#10;bnJldi54bWxQSwUGAAAAAAQABAD1AAAAhwMAAAAA&#10;">
                  <v:textbox>
                    <w:txbxContent>
                      <w:p w:rsidR="0000247C" w:rsidRPr="008A464B" w:rsidRDefault="0000247C" w:rsidP="002D5FCE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8A464B">
                          <w:rPr>
                            <w:b/>
                            <w:sz w:val="20"/>
                            <w:szCs w:val="20"/>
                          </w:rPr>
                          <w:t>Principal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: Dr. </w:t>
                        </w:r>
                        <w:r w:rsidRPr="008A464B">
                          <w:rPr>
                            <w:b/>
                            <w:sz w:val="20"/>
                            <w:szCs w:val="20"/>
                          </w:rPr>
                          <w:t>J</w:t>
                        </w:r>
                        <w:r w:rsidR="00425EB0">
                          <w:rPr>
                            <w:b/>
                            <w:sz w:val="20"/>
                            <w:szCs w:val="20"/>
                          </w:rPr>
                          <w:t>andhy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ala N. Murthy</w:t>
                        </w:r>
                      </w:p>
                    </w:txbxContent>
                  </v:textbox>
                </v:rect>
                <v:line id="Line 201" o:spid="_x0000_s1082" style="position:absolute;visibility:visible;mso-wrap-style:square" from="1365,15144" to="1365,16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C0S8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E3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wtEvGAAAA2wAAAA8AAAAAAAAA&#10;AAAAAAAAoQIAAGRycy9kb3ducmV2LnhtbFBLBQYAAAAABAAEAPkAAACUAwAAAAA=&#10;"/>
                <v:line id="Line 202" o:spid="_x0000_s1083" style="position:absolute;visibility:visible;mso-wrap-style:square" from="21939,15144" to="21945,16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wR0MYAAADbAAAADwAAAGRycy9kb3ducmV2LnhtbESPT2vCQBTE7wW/w/KE3urGFoO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08EdDGAAAA2wAAAA8AAAAAAAAA&#10;AAAAAAAAoQIAAGRycy9kb3ducmV2LnhtbFBLBQYAAAAABAAEAPkAAACUAwAAAAA=&#10;"/>
                <v:line id="Line 203" o:spid="_x0000_s1084" style="position:absolute;visibility:visible;mso-wrap-style:square" from="63080,15144" to="63087,16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6Pp8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3uj6fGAAAA2wAAAA8AAAAAAAAA&#10;AAAAAAAAoQIAAGRycy9kb3ducmV2LnhtbFBLBQYAAAAABAAEAPkAAACUAwAAAAA=&#10;"/>
                <v:line id="Line 204" o:spid="_x0000_s1085" style="position:absolute;visibility:visible;mso-wrap-style:square" from="82518,15144" to="82524,16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IqP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iKjzGAAAA2wAAAA8AAAAAAAAA&#10;AAAAAAAAoQIAAGRycy9kb3ducmV2LnhtbFBLBQYAAAAABAAEAPkAAACUAwAAAAA=&#10;"/>
                <v:line id="Line 205" o:spid="_x0000_s1086" style="position:absolute;visibility:visible;mso-wrap-style:square" from="43649,10572" to="43656,11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2+Ts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2+TsIAAADbAAAADwAAAAAAAAAAAAAA&#10;AAChAgAAZHJzL2Rvd25yZXYueG1sUEsFBgAAAAAEAAQA+QAAAJADAAAAAA==&#10;"/>
                <v:line id="Line 206" o:spid="_x0000_s1087" style="position:absolute;visibility:visible;mso-wrap-style:square" from="43649,7143" to="43656,8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Eb1c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xG9XGAAAA2wAAAA8AAAAAAAAA&#10;AAAAAAAAoQIAAGRycy9kb3ducmV2LnhtbFBLBQYAAAAABAAEAPkAAACUAwAAAAA=&#10;"/>
                <v:line id="Line 207" o:spid="_x0000_s1088" style="position:absolute;visibility:visible;mso-wrap-style:square" from="43656,14001" to="43662,15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d49c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tfH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nePXDAAAA2wAAAA8AAAAAAAAAAAAA&#10;AAAAoQIAAGRycy9kb3ducmV2LnhtbFBLBQYAAAAABAAEAPkAAACRAwAAAAA=&#10;"/>
                <v:line id="Line 208" o:spid="_x0000_s1089" style="position:absolute;visibility:visible;mso-wrap-style:square" from="76161,45326" to="79197,45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vdbsUAAADbAAAADwAAAGRycy9kb3ducmV2LnhtbESPQWvCQBSE7wX/w/IEb3VjC6FEVxFF&#10;0B5KtYIen9lnEs2+Dbtrkv77bqHQ4zAz3zCzRW9q0ZLzlWUFk3ECgji3uuJCwfFr8/wGwgdkjbVl&#10;UvBNHhbzwdMMM2073lN7CIWIEPYZKihDaDIpfV6SQT+2DXH0rtYZDFG6QmqHXYSbWr4kSSoNVhwX&#10;SmxoVVJ+PzyMgo/Xz7Rd7t63/WmXXvL1/nK+dU6p0bBfTkEE6sN/+K+91QrSCfx+i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vdbsUAAADbAAAADwAAAAAAAAAA&#10;AAAAAAChAgAAZHJzL2Rvd25yZXYueG1sUEsFBgAAAAAEAAQA+QAAAJMDAAAAAA=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09" o:spid="_x0000_s1090" type="#_x0000_t32" style="position:absolute;left:55086;top:41141;width:12;height:12846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dwphcUAAADbAAAADwAAAGRycy9kb3ducmV2LnhtbESPQWvCQBSE70L/w/IKvUjdGFBKdBNC&#10;ilAEsaaFXB/ZZ5KafRuyW03/fbdQ8DjMzDfMNptML640us6yguUiAkFcW91xo+DzY/f8AsJ5ZI29&#10;ZVLwQw6y9GG2xUTbG5/oWvpGBAi7BBW03g+JlK5uyaBb2IE4eGc7GvRBjo3UI94C3PQyjqK1NNhx&#10;WGhxoKKl+lJ+GwX+MN+vvk7HY14yv+bv++qSF5VST49TvgHhafL38H/7TStYx/D3JfwAmf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dwphcUAAADbAAAADwAAAAAAAAAA&#10;AAAAAAChAgAAZHJzL2Rvd25yZXYueG1sUEsFBgAAAAAEAAQA+QAAAJMDAAAAAA==&#10;"/>
                <v:shape id="AutoShape 210" o:spid="_x0000_s1091" type="#_x0000_t32" style="position:absolute;left:75882;top:34772;width:6;height:228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9nXXMMAAADbAAAADwAAAGRycy9kb3ducmV2LnhtbESPQYvCMBSE74L/ITzBi6xpFUS6RpGF&#10;hcXDgtqDx0fybIvNS02ytfvvNwuCx2FmvmE2u8G2oicfGscK8nkGglg703CloDx/vq1BhIhssHVM&#10;Cn4pwG47Hm2wMO7BR+pPsRIJwqFABXWMXSFl0DVZDHPXESfv6rzFmKSvpPH4SHDbykWWraTFhtNC&#10;jR191KRvpx+roDmU32U/u0ev14f84vNwvrRaqelk2L+DiDTEV/jZ/jIKVk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Z11zDAAAA2wAAAA8AAAAAAAAAAAAA&#10;AAAAoQIAAGRycy9kb3ducmV2LnhtbFBLBQYAAAAABAAEAPkAAACRAwAAAAA=&#10;"/>
                <v:shape id="Text Box 211" o:spid="_x0000_s1092" type="#_x0000_t202" style="position:absolute;left:77965;top:50857;width:15837;height:8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<v:textbox>
                    <w:txbxContent>
                      <w:p w:rsidR="00BC4492" w:rsidRDefault="00BC4492" w:rsidP="002D5FCE">
                        <w:pPr>
                          <w:contextualSpacing/>
                          <w:jc w:val="center"/>
                        </w:pPr>
                        <w:r>
                          <w:t>Syllabus&amp;Feedback</w:t>
                        </w:r>
                      </w:p>
                      <w:p w:rsidR="002D5FCE" w:rsidRDefault="002D5FCE" w:rsidP="002D5FCE">
                        <w:pPr>
                          <w:contextualSpacing/>
                          <w:jc w:val="center"/>
                        </w:pPr>
                        <w:r>
                          <w:t xml:space="preserve">P.Gopala Krishna </w:t>
                        </w:r>
                      </w:p>
                      <w:p w:rsidR="00BC4492" w:rsidRDefault="004339F5" w:rsidP="004339F5">
                        <w:pPr>
                          <w:contextualSpacing/>
                          <w:jc w:val="center"/>
                        </w:pPr>
                        <w:r>
                          <w:t>K.Anusha Nagina</w:t>
                        </w:r>
                        <w:r w:rsidR="00BC4492">
                          <w:t xml:space="preserve"> L.Sukanya</w:t>
                        </w:r>
                      </w:p>
                      <w:p w:rsidR="0000247C" w:rsidRDefault="0000247C" w:rsidP="002D5FCE">
                        <w:pPr>
                          <w:contextualSpacing/>
                        </w:pPr>
                      </w:p>
                    </w:txbxContent>
                  </v:textbox>
                </v:shape>
                <v:shape id="Text Box 212" o:spid="_x0000_s1093" type="#_x0000_t202" style="position:absolute;left:79197;top:60864;width:14605;height:7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ZcM8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SM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BlwzxQAAANsAAAAPAAAAAAAAAAAAAAAAAJgCAABkcnMv&#10;ZG93bnJldi54bWxQSwUGAAAAAAQABAD1AAAAigMAAAAA&#10;">
                  <v:textbox>
                    <w:txbxContent>
                      <w:p w:rsidR="0000247C" w:rsidRPr="00BC4492" w:rsidRDefault="002B0FA8" w:rsidP="002D5FCE">
                        <w:pPr>
                          <w:jc w:val="center"/>
                        </w:pPr>
                        <w:r>
                          <w:t xml:space="preserve">Website: N.V.Ganapathi Raju </w:t>
                        </w:r>
                        <w:r w:rsidR="00BC4492">
                          <w:t>/</w:t>
                        </w:r>
                        <w:r w:rsidR="00BC4492" w:rsidRPr="00BC4492">
                          <w:rPr>
                            <w:sz w:val="21"/>
                            <w:szCs w:val="21"/>
                          </w:rPr>
                          <w:t xml:space="preserve"> </w:t>
                        </w:r>
                        <w:r w:rsidR="002D5FCE">
                          <w:rPr>
                            <w:sz w:val="21"/>
                            <w:szCs w:val="21"/>
                          </w:rPr>
                          <w:t>P.Bharathi</w:t>
                        </w:r>
                      </w:p>
                    </w:txbxContent>
                  </v:textbox>
                </v:shape>
                <v:line id="Line 215" o:spid="_x0000_s1094" style="position:absolute;flip:y;visibility:visible;mso-wrap-style:square" from="55067,54952" to="56807,54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Bs8cUAAADbAAAADwAAAGRycy9kb3ducmV2LnhtbESPQWsCMRSE70L/Q3gFL1KzlrLY1Sgi&#10;FHrwUltWentuXjfLbl62SarrvzdCweMwM98wy/VgO3EiHxrHCmbTDARx5XTDtYKvz7enOYgQkTV2&#10;jknBhQKsVw+jJRbanfmDTvtYiwThUKACE2NfSBkqQxbD1PXEyftx3mJM0tdSezwnuO3kc5bl0mLD&#10;acFgT1tDVbv/swrkfDf59ZvjS1u2h8OrKauy/94pNX4cNgsQkYZ4D/+337WCPIfbl/QD5O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+Bs8cUAAADbAAAADwAAAAAAAAAA&#10;AAAAAAChAgAAZHJzL2Rvd25yZXYueG1sUEsFBgAAAAAEAAQA+QAAAJMDAAAAAA==&#10;"/>
                <v:line id="Line 216" o:spid="_x0000_s1095" style="position:absolute;visibility:visible;mso-wrap-style:square" from="75914,36125" to="76034,42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7ggc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pG9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zO4IHGAAAA2wAAAA8AAAAAAAAA&#10;AAAAAAAAoQIAAGRycy9kb3ducmV2LnhtbFBLBQYAAAAABAAEAPkAAACUAwAAAAA=&#10;"/>
                <v:line id="Line 217" o:spid="_x0000_s1096" style="position:absolute;flip:x;visibility:visible;mso-wrap-style:square" from="75914,42322" to="76034,63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NdGMMAAADbAAAADwAAAGRycy9kb3ducmV2LnhtbERPz2vCMBS+C/4P4Q12kZkqQ1w1LSIM&#10;PHiZG5Xdns1bU9q81CTT7r9fDoMdP77f23K0vbiRD61jBYt5BoK4drrlRsHH++vTGkSIyBp7x6Tg&#10;hwKUxXSyxVy7O7/R7RQbkUI45KjAxDjkUobakMUwdwNx4r6ctxgT9I3UHu8p3PZymWUrabHl1GBw&#10;oL2hujt9WwVyfZxd/e7y3FXd+fxiqroaPo9KPT6Muw2ISGP8F/+5D1rBKo1N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zXRjDAAAA2wAAAA8AAAAAAAAAAAAA&#10;AAAAoQIAAGRycy9kb3ducmV2LnhtbFBLBQYAAAAABAAEAPkAAACRAwAAAAA=&#10;"/>
                <v:line id="Line 219" o:spid="_x0000_s1097" style="position:absolute;visibility:visible;mso-wrap-style:square" from="35769,44570" to="37198,445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3RaM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SM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Id0WjGAAAA2wAAAA8AAAAAAAAA&#10;AAAAAAAAoQIAAGRycy9kb3ducmV2LnhtbFBLBQYAAAAABAAEAPkAAACUAwAAAAA=&#10;"/>
                <v:rect id="Rectangle 220" o:spid="_x0000_s1098" style="position:absolute;left:1365;top:43922;width:13678;height:59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CoPsEA&#10;AADbAAAADwAAAGRycy9kb3ducmV2LnhtbERPPW/CMBDdK/EfrENiKw5UopBiEKIKKiOEhe0aX5OU&#10;+BzZDqT8ejxUYnx638t1bxpxJedrywom4wQEcWF1zaWCU569zkH4gKyxsUwK/sjDejV4WWKq7Y0P&#10;dD2GUsQQ9ikqqEJoUyl9UZFBP7YtceR+rDMYInSl1A5vMdw0cpokM2mw5thQYUvbiorLsTMKvuvp&#10;Ce+HfJeYRfYW9n3+250/lRoN+80HiEB9eIr/3V9awXt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wqD7BAAAA2wAAAA8AAAAAAAAAAAAAAAAAmAIAAGRycy9kb3du&#10;cmV2LnhtbFBLBQYAAAAABAAEAPUAAACGAwAAAAA=&#10;">
                  <v:textbox>
                    <w:txbxContent>
                      <w:p w:rsidR="0000247C" w:rsidRDefault="0000247C" w:rsidP="002D5FCE">
                        <w:pPr>
                          <w:spacing w:after="0"/>
                          <w:contextualSpacing/>
                          <w:jc w:val="center"/>
                          <w:rPr>
                            <w:rFonts w:eastAsia="Times New Roman"/>
                          </w:rPr>
                        </w:pPr>
                        <w:r w:rsidRPr="00CD2AB8">
                          <w:rPr>
                            <w:rFonts w:eastAsia="Times New Roman"/>
                          </w:rPr>
                          <w:t>Secretarial staff</w:t>
                        </w:r>
                      </w:p>
                      <w:p w:rsidR="00F34B22" w:rsidRPr="00CD2AB8" w:rsidRDefault="00F34B22" w:rsidP="002D5FCE">
                        <w:pPr>
                          <w:spacing w:after="0"/>
                          <w:contextualSpacing/>
                          <w:jc w:val="center"/>
                        </w:pPr>
                        <w:r>
                          <w:rPr>
                            <w:sz w:val="21"/>
                            <w:szCs w:val="21"/>
                          </w:rPr>
                          <w:t>S.Padma</w:t>
                        </w:r>
                      </w:p>
                    </w:txbxContent>
                  </v:textbox>
                </v:rect>
                <v:shape id="Text Box 222" o:spid="_x0000_s1099" type="#_x0000_t202" style="position:absolute;left:77870;top:39566;width:17075;height:98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OgzsMA&#10;AADbAAAADwAAAGRycy9kb3ducmV2LnhtbESPT2sCMRTE7wW/Q3iCt5p1D1q3RlGhoHipa+n5sXn7&#10;p25eliRd129vhEKPw8z8hlltBtOKnpxvLCuYTRMQxIXVDVcKvi4fr28gfEDW2FomBXfysFmPXlaY&#10;aXvjM/V5qESEsM9QQR1Cl0npi5oM+qntiKNXWmcwROkqqR3eIty0Mk2SuTTYcFyosaN9TcU1/zUK&#10;Lv3OH84/YamP5U6mp/Iz/XZbpSbjYfsOItAQ/sN/7YNWsJjB80v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OgzsMAAADbAAAADwAAAAAAAAAAAAAAAACYAgAAZHJzL2Rv&#10;d25yZXYueG1sUEsFBgAAAAAEAAQA9QAAAIgDAAAAAA==&#10;">
                  <v:textbox inset="0,0,0,0">
                    <w:txbxContent>
                      <w:p w:rsidR="00BC4492" w:rsidRDefault="00BC4492" w:rsidP="002D5FCE">
                        <w:pPr>
                          <w:contextualSpacing/>
                          <w:jc w:val="center"/>
                        </w:pPr>
                        <w:r>
                          <w:t>IndustryInteraction</w:t>
                        </w:r>
                      </w:p>
                      <w:p w:rsidR="00BC4492" w:rsidRDefault="00BC4492" w:rsidP="002D5FCE">
                        <w:pPr>
                          <w:contextualSpacing/>
                          <w:jc w:val="center"/>
                        </w:pPr>
                        <w:r>
                          <w:t>Dr.Padmalaya Nayak</w:t>
                        </w:r>
                      </w:p>
                      <w:p w:rsidR="0000247C" w:rsidRPr="00BC4492" w:rsidRDefault="00323627" w:rsidP="002D5FCE">
                        <w:pPr>
                          <w:jc w:val="center"/>
                        </w:pPr>
                        <w:r>
                          <w:t xml:space="preserve">Y.Prasanthi             </w:t>
                        </w:r>
                        <w:r w:rsidR="004339F5">
                          <w:t xml:space="preserve">N.V.Ganapathi Raju </w:t>
                        </w:r>
                        <w:r w:rsidR="00A83CE3">
                          <w:t>D.Dakshayani</w:t>
                        </w:r>
                        <w:r w:rsidR="004339F5">
                          <w:t xml:space="preserve"> Himabindu</w:t>
                        </w:r>
                      </w:p>
                    </w:txbxContent>
                  </v:textbox>
                </v:shape>
                <v:shape id="AutoShape 225" o:spid="_x0000_s1100" type="#_x0000_t32" style="position:absolute;left:55067;top:53511;width:38;height:14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zkGsMAAADbAAAADwAAAGRycy9kb3ducmV2LnhtbESPQYvCMBSE7wv+h/AEL8ua1sMqXaPI&#10;wsLiQVB78PhInm2xealJttZ/b4QFj8PMfMMs14NtRU8+NI4V5NMMBLF2puFKQXn8+ViACBHZYOuY&#10;FNwpwHo1eltiYdyN99QfYiUShEOBCuoYu0LKoGuyGKauI07e2XmLMUlfSePxluC2lbMs+5QWG04L&#10;NXb0XZO+HP6sgmZb7sr+/Rq9Xmzzk8/D8dRqpSbjYfMFItIQX+H/9q9RMJ/B80v6AXL1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lM5BrDAAAA2wAAAA8AAAAAAAAAAAAA&#10;AAAAoQIAAGRycy9kb3ducmV2LnhtbFBLBQYAAAAABAAEAPkAAACRAwAAAAA=&#10;"/>
                <v:shape id="AutoShape 226" o:spid="_x0000_s1101" type="#_x0000_t32" style="position:absolute;left:76034;top:42316;width:7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TxasUAAADbAAAADwAAAGRycy9kb3ducmV2LnhtbESPQWsCMRSE7wX/Q3iCl1KzWrRlNcpW&#10;EFTwoG3vz83rJnTzst1E3f77piB4HGbmG2a+7FwtLtQG61nBaJiBIC69tlwp+HhfP72CCBFZY+2Z&#10;FPxSgOWi9zDHXPsrH+hyjJVIEA45KjAxNrmUoTTkMAx9Q5y8L986jEm2ldQtXhPc1XKcZVPp0HJa&#10;MNjQylD5fTw7Bfvt6K04GbvdHX7sfrIu6nP1+KnUoN8VMxCRungP39obreDl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gTxasUAAADbAAAADwAAAAAAAAAA&#10;AAAAAAChAgAAZHJzL2Rvd25yZXYueG1sUEsFBgAAAAAEAAQA+QAAAJMDAAAAAA==&#10;"/>
                <v:shape id="AutoShape 227" o:spid="_x0000_s1102" type="#_x0000_t32" style="position:absolute;left:75920;top:63239;width:6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1pHsUAAADbAAAADwAAAGRycy9kb3ducmV2LnhtbESPQWsCMRSE7wX/Q3iCl1KzSrVlNcpW&#10;EFTwoG3vz83rJnTzst1E3f77piB4HGbmG2a+7FwtLtQG61nBaJiBIC69tlwp+HhfP72CCBFZY+2Z&#10;FPxSgOWi9zDHXPsrH+hyjJVIEA45KjAxNrmUoTTkMAx9Q5y8L986jEm2ldQtXhPc1XKcZVPp0HJa&#10;MNjQylD5fTw7Bfvt6K04GbvdHX7sfrIu6nP1+KnUoN8VMxCRungP39obreDl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e1pHsUAAADbAAAADwAAAAAAAAAA&#10;AAAAAAChAgAAZHJzL2Rvd25yZXYueG1sUEsFBgAAAAAEAAQA+QAAAJMDAAAAAA==&#10;"/>
                <v:shape id="AutoShape 228" o:spid="_x0000_s1103" type="#_x0000_t32" style="position:absolute;left:75920;top:63239;width:6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HMhcQAAADbAAAADwAAAGRycy9kb3ducmV2LnhtbESPQWsCMRSE74L/ITzBi9Ssgm3ZGmUr&#10;CCp40Lb3183rJnTzst1EXf+9EQoeh5n5hpkvO1eLM7XBelYwGWcgiEuvLVcKPj/WT68gQkTWWHsm&#10;BVcKsFz0e3PMtb/wgc7HWIkE4ZCjAhNjk0sZSkMOw9g3xMn78a3DmGRbSd3iJcFdLadZ9iwdWk4L&#10;BhtaGSp/jyenYL+dvBffxm53hz+7n62L+lSNvpQaDrriDUSkLj7C/+2NVvAy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ocyFxAAAANsAAAAPAAAAAAAAAAAA&#10;AAAAAKECAABkcnMvZG93bnJldi54bWxQSwUGAAAAAAQABAD5AAAAkgMAAAAA&#10;"/>
                <w10:anchorlock/>
              </v:group>
            </w:pict>
          </mc:Fallback>
        </mc:AlternateContent>
      </w:r>
      <w:bookmarkEnd w:id="0"/>
    </w:p>
    <w:sectPr w:rsidR="002A54B4" w:rsidRPr="00710E9D" w:rsidSect="000B6481">
      <w:pgSz w:w="15840" w:h="12240" w:orient="landscape"/>
      <w:pgMar w:top="900" w:right="63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F1E" w:rsidRDefault="00BE2F1E" w:rsidP="00356625">
      <w:pPr>
        <w:spacing w:after="0" w:line="240" w:lineRule="auto"/>
      </w:pPr>
      <w:r>
        <w:separator/>
      </w:r>
    </w:p>
  </w:endnote>
  <w:endnote w:type="continuationSeparator" w:id="0">
    <w:p w:rsidR="00BE2F1E" w:rsidRDefault="00BE2F1E" w:rsidP="00356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F1E" w:rsidRDefault="00BE2F1E" w:rsidP="00356625">
      <w:pPr>
        <w:spacing w:after="0" w:line="240" w:lineRule="auto"/>
      </w:pPr>
      <w:r>
        <w:separator/>
      </w:r>
    </w:p>
  </w:footnote>
  <w:footnote w:type="continuationSeparator" w:id="0">
    <w:p w:rsidR="00BE2F1E" w:rsidRDefault="00BE2F1E" w:rsidP="003566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9D"/>
    <w:rsid w:val="0000247C"/>
    <w:rsid w:val="0001646D"/>
    <w:rsid w:val="0008560C"/>
    <w:rsid w:val="00092FE1"/>
    <w:rsid w:val="000A6A14"/>
    <w:rsid w:val="000A720C"/>
    <w:rsid w:val="000B6481"/>
    <w:rsid w:val="000C7D92"/>
    <w:rsid w:val="000E25BD"/>
    <w:rsid w:val="001007D5"/>
    <w:rsid w:val="0012518F"/>
    <w:rsid w:val="001302F3"/>
    <w:rsid w:val="00136E45"/>
    <w:rsid w:val="00155FE4"/>
    <w:rsid w:val="00167514"/>
    <w:rsid w:val="001C3C53"/>
    <w:rsid w:val="001F2568"/>
    <w:rsid w:val="0020705C"/>
    <w:rsid w:val="00244E71"/>
    <w:rsid w:val="0025016E"/>
    <w:rsid w:val="002551F3"/>
    <w:rsid w:val="00261CA3"/>
    <w:rsid w:val="00262143"/>
    <w:rsid w:val="00281C17"/>
    <w:rsid w:val="002A1177"/>
    <w:rsid w:val="002A1A56"/>
    <w:rsid w:val="002A54B4"/>
    <w:rsid w:val="002A592F"/>
    <w:rsid w:val="002B0BDA"/>
    <w:rsid w:val="002B0FA8"/>
    <w:rsid w:val="002D5FCE"/>
    <w:rsid w:val="003150EE"/>
    <w:rsid w:val="00323627"/>
    <w:rsid w:val="00327361"/>
    <w:rsid w:val="003302AF"/>
    <w:rsid w:val="00333C9D"/>
    <w:rsid w:val="00356625"/>
    <w:rsid w:val="003645AF"/>
    <w:rsid w:val="00365CDC"/>
    <w:rsid w:val="00370441"/>
    <w:rsid w:val="00425EB0"/>
    <w:rsid w:val="004339F5"/>
    <w:rsid w:val="004553FD"/>
    <w:rsid w:val="0048694F"/>
    <w:rsid w:val="004B1119"/>
    <w:rsid w:val="004B23D6"/>
    <w:rsid w:val="004C78B5"/>
    <w:rsid w:val="004F1C1C"/>
    <w:rsid w:val="00505B29"/>
    <w:rsid w:val="0053182C"/>
    <w:rsid w:val="00532969"/>
    <w:rsid w:val="00567270"/>
    <w:rsid w:val="005A72E9"/>
    <w:rsid w:val="005C013A"/>
    <w:rsid w:val="005F021F"/>
    <w:rsid w:val="00636E38"/>
    <w:rsid w:val="0064752A"/>
    <w:rsid w:val="00654CFD"/>
    <w:rsid w:val="00680743"/>
    <w:rsid w:val="006948DA"/>
    <w:rsid w:val="00696B90"/>
    <w:rsid w:val="006A2B25"/>
    <w:rsid w:val="006A38BD"/>
    <w:rsid w:val="006E2785"/>
    <w:rsid w:val="00705A8C"/>
    <w:rsid w:val="00710E9D"/>
    <w:rsid w:val="00726924"/>
    <w:rsid w:val="00730747"/>
    <w:rsid w:val="00744E88"/>
    <w:rsid w:val="007604D1"/>
    <w:rsid w:val="00760675"/>
    <w:rsid w:val="00760884"/>
    <w:rsid w:val="0077005C"/>
    <w:rsid w:val="0077613D"/>
    <w:rsid w:val="007931DE"/>
    <w:rsid w:val="00795C18"/>
    <w:rsid w:val="00843F9C"/>
    <w:rsid w:val="0085734D"/>
    <w:rsid w:val="00881763"/>
    <w:rsid w:val="00885B95"/>
    <w:rsid w:val="00891B41"/>
    <w:rsid w:val="008A6804"/>
    <w:rsid w:val="008C6F6E"/>
    <w:rsid w:val="008F0B8C"/>
    <w:rsid w:val="00901838"/>
    <w:rsid w:val="00933B67"/>
    <w:rsid w:val="00970318"/>
    <w:rsid w:val="009A306F"/>
    <w:rsid w:val="009B04BC"/>
    <w:rsid w:val="009C67F3"/>
    <w:rsid w:val="009D5FA4"/>
    <w:rsid w:val="009E3BD3"/>
    <w:rsid w:val="009F0BBD"/>
    <w:rsid w:val="009F5E3F"/>
    <w:rsid w:val="00A54FDD"/>
    <w:rsid w:val="00A64C9F"/>
    <w:rsid w:val="00A80692"/>
    <w:rsid w:val="00A83CE3"/>
    <w:rsid w:val="00A92E51"/>
    <w:rsid w:val="00A96B41"/>
    <w:rsid w:val="00AA7B9D"/>
    <w:rsid w:val="00AF4C1D"/>
    <w:rsid w:val="00AF7DE4"/>
    <w:rsid w:val="00B364F1"/>
    <w:rsid w:val="00B53AF1"/>
    <w:rsid w:val="00B63084"/>
    <w:rsid w:val="00B64234"/>
    <w:rsid w:val="00B73DDD"/>
    <w:rsid w:val="00B905D1"/>
    <w:rsid w:val="00B921DE"/>
    <w:rsid w:val="00BC4492"/>
    <w:rsid w:val="00BC6D73"/>
    <w:rsid w:val="00BD310C"/>
    <w:rsid w:val="00BE2F1E"/>
    <w:rsid w:val="00C00AC7"/>
    <w:rsid w:val="00C530C3"/>
    <w:rsid w:val="00C57B75"/>
    <w:rsid w:val="00C60CE6"/>
    <w:rsid w:val="00C82026"/>
    <w:rsid w:val="00C831AE"/>
    <w:rsid w:val="00CF7126"/>
    <w:rsid w:val="00D16615"/>
    <w:rsid w:val="00D273C2"/>
    <w:rsid w:val="00D41313"/>
    <w:rsid w:val="00D62026"/>
    <w:rsid w:val="00D96819"/>
    <w:rsid w:val="00DC5F0B"/>
    <w:rsid w:val="00E054E7"/>
    <w:rsid w:val="00E20978"/>
    <w:rsid w:val="00E31D78"/>
    <w:rsid w:val="00E7217C"/>
    <w:rsid w:val="00F2664D"/>
    <w:rsid w:val="00F338FF"/>
    <w:rsid w:val="00F34B22"/>
    <w:rsid w:val="00F42BA7"/>
    <w:rsid w:val="00F612D8"/>
    <w:rsid w:val="00FB26DB"/>
    <w:rsid w:val="00FE3B21"/>
    <w:rsid w:val="00FF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9EE062-E796-4D04-8831-D4851C7D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FE1"/>
  </w:style>
  <w:style w:type="paragraph" w:styleId="Heading1">
    <w:name w:val="heading 1"/>
    <w:basedOn w:val="Normal"/>
    <w:link w:val="Heading1Char"/>
    <w:uiPriority w:val="9"/>
    <w:qFormat/>
    <w:rsid w:val="00710E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E9D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4F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56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625"/>
  </w:style>
  <w:style w:type="paragraph" w:styleId="Footer">
    <w:name w:val="footer"/>
    <w:basedOn w:val="Normal"/>
    <w:link w:val="FooterChar"/>
    <w:uiPriority w:val="99"/>
    <w:unhideWhenUsed/>
    <w:rsid w:val="00356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GRIET-Padma</dc:creator>
  <cp:keywords/>
  <dc:description/>
  <cp:lastModifiedBy>Rajesh Palathirthapu</cp:lastModifiedBy>
  <cp:revision>2</cp:revision>
  <cp:lastPrinted>2016-07-15T10:01:00Z</cp:lastPrinted>
  <dcterms:created xsi:type="dcterms:W3CDTF">2017-01-11T12:24:00Z</dcterms:created>
  <dcterms:modified xsi:type="dcterms:W3CDTF">2017-01-11T12:24:00Z</dcterms:modified>
</cp:coreProperties>
</file>